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3DC1" w:rsidRPr="00523DC1" w:rsidRDefault="00523DC1" w:rsidP="00523DC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23DC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Приложение № 2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23DC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к Правилам по охране труда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23DC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при работе на высоте,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23DC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утвержденным приказом Министерства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23DC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труда и социальной защиты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23DC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Российской Федерации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23DC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от 16 ноября 2020 г. № 782н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23DC1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Рекомендуемый образец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bookmarkStart w:id="0" w:name="Par968"/>
      <w:bookmarkEnd w:id="0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850"/>
        <w:gridCol w:w="4247"/>
      </w:tblGrid>
      <w:tr w:rsidR="00523DC1" w:rsidTr="00523DC1">
        <w:tc>
          <w:tcPr>
            <w:tcW w:w="4815" w:type="dxa"/>
          </w:tcPr>
          <w:p w:rsidR="00523DC1" w:rsidRDefault="00523DC1" w:rsidP="00523DC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  <w14:ligatures w14:val="none"/>
              </w:rPr>
            </w:pPr>
            <w:r w:rsidRPr="00523DC1"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  <w14:ligatures w14:val="none"/>
              </w:rPr>
              <w:t>НАРЯД-ДОПУСК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23DC1" w:rsidRDefault="00523DC1" w:rsidP="00523D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4247" w:type="dxa"/>
          </w:tcPr>
          <w:p w:rsidR="00523DC1" w:rsidRDefault="00523DC1" w:rsidP="00523D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</w:tbl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НА ПРОИЗВОДСТВО РАБОТ НА ВЫСОТЕ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Организация: ______________________________________________________________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Подразделение: ____________________________________________________________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Выдан "__" ________ 20__ года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Действителен до "__" _________ 20__ года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Ответственному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руководителю работ: _______________________________________________________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         (фамилия, инициалы)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Ответственному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исполнителю (производителю) работ: ________________________________________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                 (фамилия, инициалы)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На выполнение _____________________________________________________________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работ: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Состав исполнителей работ (члены бригады):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3427"/>
        <w:gridCol w:w="2381"/>
      </w:tblGrid>
      <w:tr w:rsidR="00523DC1" w:rsidRPr="00523DC1" w:rsidTr="00F2219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Фамилия, имя, отчество (при наличии)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 условиями работ ознакомил, инструктаж провел (подпись)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 условиями работ ознакомлен (подпись)</w:t>
            </w:r>
          </w:p>
        </w:tc>
      </w:tr>
      <w:tr w:rsidR="00523DC1" w:rsidRPr="00523DC1" w:rsidTr="00F2219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23DC1" w:rsidRPr="00523DC1" w:rsidTr="00F2219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23DC1" w:rsidRPr="00523DC1" w:rsidTr="00F2219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Место выполнения работ: ___________________________________________________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Содержание работ: _________________________________________________________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Условия проведения работ: _________________________________________________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Опасные и вредные производственные ________________________________________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факторы, которые действуют или могут 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возникнуть в местах выполнения работ: 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Начало 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работ:   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 час ________ мин "__" ________ 20__ г.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Окончание работ: ______ час ________ мин "__" ________ 20__ г.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523DC1" w:rsidRPr="00523DC1" w:rsidTr="00F22191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Системы обеспечения безопасности работ на высоте: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Состав системы:</w:t>
            </w:r>
          </w:p>
        </w:tc>
      </w:tr>
      <w:tr w:rsidR="00523DC1" w:rsidRPr="00523DC1" w:rsidTr="00F22191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Удерживающие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23DC1" w:rsidRPr="00523DC1" w:rsidTr="00F22191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Системы позиционирования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23DC1" w:rsidRPr="00523DC1" w:rsidTr="00F22191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Страховочные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23DC1" w:rsidRPr="00523DC1" w:rsidTr="00F22191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Эвакуационные и спасательные системы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1. Необходимые для производства работ: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материалы: ________________________________________________________________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инструменты: ______________________________________________________________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приспособления ____________________________________________________________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2. До начала работ следует выполнить следующие мероприятия: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0"/>
        <w:gridCol w:w="1474"/>
        <w:gridCol w:w="2268"/>
      </w:tblGrid>
      <w:tr w:rsidR="00523DC1" w:rsidRPr="00523DC1" w:rsidTr="00F22191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 мероприятия или ссылки на пункт ПНР или технологических карт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Ответственный исполнитель (производитель)</w:t>
            </w:r>
          </w:p>
        </w:tc>
      </w:tr>
      <w:tr w:rsidR="00523DC1" w:rsidRPr="00523DC1" w:rsidTr="00F22191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23DC1" w:rsidRPr="00523DC1" w:rsidTr="00F22191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bookmarkStart w:id="1" w:name="Par1037"/>
      <w:bookmarkEnd w:id="1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3.   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В  процессе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производства  работ  необходимо  выполнить  следующие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мероприятия: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0"/>
        <w:gridCol w:w="1474"/>
        <w:gridCol w:w="2268"/>
      </w:tblGrid>
      <w:tr w:rsidR="00523DC1" w:rsidRPr="00523DC1" w:rsidTr="00F22191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 мероприятия по безопасности работ на высоте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Ответственный исполнитель (производитель)</w:t>
            </w:r>
          </w:p>
        </w:tc>
      </w:tr>
      <w:tr w:rsidR="00523DC1" w:rsidRPr="00523DC1" w:rsidTr="00F22191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23DC1" w:rsidRPr="00523DC1" w:rsidTr="00F22191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bookmarkStart w:id="2" w:name="Par1050"/>
      <w:bookmarkEnd w:id="2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4. Особые условия проведения работ: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0"/>
        <w:gridCol w:w="1474"/>
        <w:gridCol w:w="2268"/>
      </w:tblGrid>
      <w:tr w:rsidR="00523DC1" w:rsidRPr="00523DC1" w:rsidTr="00F22191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 условий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Ответственный исполнитель (производитель)</w:t>
            </w:r>
          </w:p>
        </w:tc>
      </w:tr>
      <w:tr w:rsidR="00523DC1" w:rsidRPr="00523DC1" w:rsidTr="00F22191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23DC1" w:rsidRPr="00523DC1" w:rsidTr="00F22191"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bookmarkStart w:id="3" w:name="Par1062"/>
      <w:bookmarkEnd w:id="3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Отдельные указания: _______________________________________________________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Наряд выдал: _____________________________   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(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дата)   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(время)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Подпись: _________________________________   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(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подпись)   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(фамилия, инициалы)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Наряд продлил: ___________________________   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(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дата)   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(время)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Подпись: _________________________________   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(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подпись)   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(фамилия, инициалы)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5. Разрешение на подготовку рабочих мест и на допуск к выполнению работ: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1134"/>
        <w:gridCol w:w="3298"/>
      </w:tblGrid>
      <w:tr w:rsidR="00523DC1" w:rsidRPr="00523DC1" w:rsidTr="00F221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lastRenderedPageBreak/>
              <w:t>Разрешение на подготовку рабочих мест и на допуск к выполнению работ выдал (должность, фамилия или подпись)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Дата, время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Подпись работника, получившего разрешение на подготовку рабочих мест и на допуск к выполнению работ</w:t>
            </w:r>
          </w:p>
        </w:tc>
      </w:tr>
      <w:tr w:rsidR="00523DC1" w:rsidRPr="00523DC1" w:rsidTr="00F221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</w:tr>
      <w:tr w:rsidR="00523DC1" w:rsidRPr="00523DC1" w:rsidTr="00F221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23DC1" w:rsidRPr="00523DC1" w:rsidTr="00F22191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Рабочие места подготовлены.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Ответственный руководитель работ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(исполнитель (производитель) работ) 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             (подпись, фамилия, инициалы)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6. Ежедневный допуск к работе и время ее окончания: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974"/>
        <w:gridCol w:w="1417"/>
        <w:gridCol w:w="1757"/>
        <w:gridCol w:w="994"/>
        <w:gridCol w:w="2494"/>
      </w:tblGrid>
      <w:tr w:rsidR="00523DC1" w:rsidRPr="00523DC1" w:rsidTr="00F22191">
        <w:tc>
          <w:tcPr>
            <w:tcW w:w="5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Бригада получила целевой инструктаж и допущена на подготовленное рабочее место</w:t>
            </w:r>
          </w:p>
        </w:tc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Работа закончена, бригада удалена</w:t>
            </w:r>
          </w:p>
        </w:tc>
      </w:tr>
      <w:tr w:rsidR="00523DC1" w:rsidRPr="00523DC1" w:rsidTr="00F2219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наименование рабочего места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дата, время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подписи (подпись) (фамилия, инициалы)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дата, время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подпись ответственного исполнителя (производителя) работ (подпись) (фамилия, инициалы)</w:t>
            </w:r>
          </w:p>
        </w:tc>
      </w:tr>
      <w:tr w:rsidR="00523DC1" w:rsidRPr="00523DC1" w:rsidTr="00F2219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Ответственный руководитель работ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ответственный исполнитель (производитель) работ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23DC1" w:rsidRPr="00523DC1" w:rsidTr="00F2219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6</w:t>
            </w:r>
          </w:p>
        </w:tc>
      </w:tr>
      <w:tr w:rsidR="00523DC1" w:rsidRPr="00523DC1" w:rsidTr="00F2219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23DC1" w:rsidRPr="00523DC1" w:rsidTr="00F2219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bookmarkStart w:id="4" w:name="Par1126"/>
      <w:bookmarkEnd w:id="4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7. Изменения в составе бригады: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2573"/>
        <w:gridCol w:w="1094"/>
        <w:gridCol w:w="1928"/>
      </w:tblGrid>
      <w:tr w:rsidR="00523DC1" w:rsidRPr="00523DC1" w:rsidTr="00F22191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Введен в состав бригады (фамилия, инициалы)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Выведен из состава бригады (фамилия, инициалы)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Дата, время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Разрешил</w:t>
            </w:r>
          </w:p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(подпись, фамилия, инициалы)</w:t>
            </w:r>
          </w:p>
        </w:tc>
      </w:tr>
      <w:tr w:rsidR="00523DC1" w:rsidRPr="00523DC1" w:rsidTr="00F22191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1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523DC1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4</w:t>
            </w:r>
          </w:p>
        </w:tc>
      </w:tr>
      <w:tr w:rsidR="00523DC1" w:rsidRPr="00523DC1" w:rsidTr="00F22191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23DC1" w:rsidRPr="00523DC1" w:rsidTr="00F22191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23DC1" w:rsidRPr="00523DC1" w:rsidTr="00F22191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  <w:tr w:rsidR="00523DC1" w:rsidRPr="00523DC1" w:rsidTr="00F22191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C1" w:rsidRPr="00523DC1" w:rsidRDefault="00523DC1" w:rsidP="00523DC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</w:tr>
    </w:tbl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8. Регистрация целевого инструктажа при первичном допуске: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Инструктаж провел: _____________________   Инструктаж прошел: 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lastRenderedPageBreak/>
        <w:t>Лицо, выдавшее                             Ответственный руководитель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наряд:   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_______________________   работ:       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(фамилия, 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инициалы)   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(фамилия, инициалы)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_______________________                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(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подпись)   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(подпись)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Ответственный руководитель                 Ответственный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(производитель) работ: _________________   исполнитель: 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(фамилия, 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инициалы)   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(фамилия, инициалы)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_______________________                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(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подпись)   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(подпись)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Члены бригады: ____________________________________________________________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  (фамилия, инициалы, подпись)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Наряд-допуск выдал: _______________________________________________________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(лицо, уполномоченное приказом руководителя организации)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9.    Письменное    разрешение 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(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акт-допуск)   действующего   предприятия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(эксплуатирующей организации) на производство работ имеется.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Мероприятия   по   безопасности   строительного   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производства  согласованы</w:t>
      </w:r>
      <w:proofErr w:type="gramEnd"/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(заполняется при проведении работ на территории действующих предприятий):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___________________________________________________________________________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(должность, фамилия, имя, отчество (при наличии), подпись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уполномоченного лица)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10.  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Рабочее  место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и условия труда проверены. Мероприятия по безопасности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производства, указанные в наряде-допуске выполнены.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Разрешаю приступить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к выполнению 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работ:   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______________________ 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   (дата, 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подпись)   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(фамилия, инициалы)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Наряд допуск продлен 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до:   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______________________ 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   (дата, 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подпись)   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(фамилия, инициалы)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11. Работа выполнена в полном объеме. Материалы, инструмент, приспособления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убраны. Члены бригады выведены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Ответственный исполнитель (производитель) работ: 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(дата, подпись)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Наряд-допуск закрыт.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Ответственный руководитель 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работ:   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Лицо, выдавшее наряд-допуск: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>________________________________             ____________________________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</w:pPr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(дата, </w:t>
      </w:r>
      <w:proofErr w:type="gramStart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подпись)   </w:t>
      </w:r>
      <w:proofErr w:type="gramEnd"/>
      <w:r w:rsidRPr="00523DC1">
        <w:rPr>
          <w:rFonts w:ascii="Courier New" w:eastAsia="Times New Roman" w:hAnsi="Courier New" w:cs="Courier New"/>
          <w:kern w:val="0"/>
          <w:sz w:val="20"/>
          <w:szCs w:val="20"/>
          <w:lang w:eastAsia="ru-RU"/>
          <w14:ligatures w14:val="none"/>
        </w:rPr>
        <w:t xml:space="preserve">                         (дата, подпись)</w:t>
      </w: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523DC1" w:rsidRPr="00523DC1" w:rsidRDefault="00523DC1" w:rsidP="00523DC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:rsidR="00051634" w:rsidRDefault="00051634" w:rsidP="00523DC1"/>
    <w:sectPr w:rsidR="00051634" w:rsidSect="00523D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C1"/>
    <w:rsid w:val="00051634"/>
    <w:rsid w:val="0052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17EF70"/>
  <w15:chartTrackingRefBased/>
  <w15:docId w15:val="{24B40489-746F-124E-8CC8-D0C05997C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974</Words>
  <Characters>6166</Characters>
  <Application>Microsoft Office Word</Application>
  <DocSecurity>0</DocSecurity>
  <Lines>162</Lines>
  <Paragraphs>84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Daria.sherst.00@gmail.com</dc:creator>
  <cp:keywords/>
  <dc:description/>
  <cp:lastModifiedBy>Daria.sherst.00@gmail.com</cp:lastModifiedBy>
  <cp:revision>1</cp:revision>
  <dcterms:created xsi:type="dcterms:W3CDTF">2023-12-08T12:05:00Z</dcterms:created>
  <dcterms:modified xsi:type="dcterms:W3CDTF">2023-12-08T12:08:00Z</dcterms:modified>
</cp:coreProperties>
</file>