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3C" w:rsidRPr="00853A6B" w:rsidRDefault="00585A3C" w:rsidP="00585A3C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:rsidR="00585A3C" w:rsidRPr="00853A6B" w:rsidRDefault="00585A3C" w:rsidP="00585A3C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:rsidR="001324B3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rFonts w:ascii="Verdana" w:hAnsi="Verdana"/>
          <w:b/>
          <w:sz w:val="22"/>
          <w:szCs w:val="22"/>
        </w:rPr>
      </w:pPr>
    </w:p>
    <w:p w:rsidR="00277AA9" w:rsidRDefault="00277AA9" w:rsidP="00277AA9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rFonts w:ascii="Verdana" w:hAnsi="Verdana"/>
          <w:b/>
          <w:sz w:val="22"/>
          <w:szCs w:val="22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85A3C" w:rsidRPr="00273E88" w:rsidTr="00CD566D">
        <w:trPr>
          <w:jc w:val="right"/>
        </w:trPr>
        <w:tc>
          <w:tcPr>
            <w:tcW w:w="3539" w:type="dxa"/>
          </w:tcPr>
          <w:p w:rsidR="00585A3C" w:rsidRPr="00273E88" w:rsidRDefault="00585A3C" w:rsidP="00CD566D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585A3C" w:rsidRPr="00853A6B" w:rsidTr="00CD566D">
        <w:trPr>
          <w:jc w:val="right"/>
        </w:trPr>
        <w:tc>
          <w:tcPr>
            <w:tcW w:w="3539" w:type="dxa"/>
          </w:tcPr>
          <w:p w:rsidR="00585A3C" w:rsidRPr="00853A6B" w:rsidRDefault="00585A3C" w:rsidP="00CD566D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  <w:lang w:val="ru-RU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  <w:lang w:val="ru-RU"/>
              </w:rPr>
              <w:t>ДОЛЖНОСТЬ</w:t>
            </w:r>
          </w:p>
        </w:tc>
      </w:tr>
      <w:tr w:rsidR="00585A3C" w:rsidRPr="00273E88" w:rsidTr="00CD566D">
        <w:trPr>
          <w:jc w:val="right"/>
        </w:trPr>
        <w:tc>
          <w:tcPr>
            <w:tcW w:w="3539" w:type="dxa"/>
          </w:tcPr>
          <w:p w:rsidR="00585A3C" w:rsidRPr="00273E88" w:rsidRDefault="00585A3C" w:rsidP="00CD566D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___________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585A3C" w:rsidRPr="00273E88" w:rsidTr="00CD566D">
        <w:trPr>
          <w:jc w:val="right"/>
        </w:trPr>
        <w:tc>
          <w:tcPr>
            <w:tcW w:w="3539" w:type="dxa"/>
          </w:tcPr>
          <w:p w:rsidR="00585A3C" w:rsidRDefault="00585A3C" w:rsidP="00CD566D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_________ /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ФИО</w:t>
            </w:r>
            <w:r w:rsidRPr="00A7429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585A3C" w:rsidRPr="00273E88" w:rsidRDefault="00585A3C" w:rsidP="00CD566D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«____» _____________ 2022 г.</w:t>
            </w:r>
          </w:p>
        </w:tc>
      </w:tr>
    </w:tbl>
    <w:p w:rsidR="001324B3" w:rsidRPr="00585A3C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277AA9" w:rsidRPr="00585A3C" w:rsidRDefault="00277AA9" w:rsidP="00277AA9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3C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324B3" w:rsidRPr="00585A3C" w:rsidRDefault="00277AA9" w:rsidP="00277AA9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A3C">
        <w:rPr>
          <w:rFonts w:ascii="Times New Roman" w:hAnsi="Times New Roman" w:cs="Times New Roman"/>
          <w:b/>
          <w:sz w:val="24"/>
          <w:szCs w:val="24"/>
        </w:rPr>
        <w:t xml:space="preserve">вводного инструктажа для работников </w:t>
      </w:r>
    </w:p>
    <w:p w:rsidR="001324B3" w:rsidRPr="00585A3C" w:rsidRDefault="001324B3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8137"/>
        <w:gridCol w:w="1559"/>
      </w:tblGrid>
      <w:tr w:rsidR="00277AA9" w:rsidRPr="00585A3C" w:rsidTr="00574258">
        <w:tc>
          <w:tcPr>
            <w:tcW w:w="794" w:type="dxa"/>
            <w:shd w:val="clear" w:color="auto" w:fill="auto"/>
            <w:vAlign w:val="center"/>
          </w:tcPr>
          <w:p w:rsidR="00277AA9" w:rsidRPr="00585A3C" w:rsidRDefault="00277AA9" w:rsidP="004A2F0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5A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5A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37" w:type="dxa"/>
            <w:shd w:val="clear" w:color="auto" w:fill="auto"/>
            <w:vAlign w:val="center"/>
          </w:tcPr>
          <w:p w:rsidR="00277AA9" w:rsidRPr="00585A3C" w:rsidRDefault="00277AA9" w:rsidP="004A2F0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AA9" w:rsidRPr="00585A3C" w:rsidRDefault="00277AA9" w:rsidP="004A2F0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минут</w:t>
            </w:r>
          </w:p>
        </w:tc>
      </w:tr>
      <w:tr w:rsidR="00277AA9" w:rsidRPr="00585A3C" w:rsidTr="00574258">
        <w:tc>
          <w:tcPr>
            <w:tcW w:w="794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7" w:type="dxa"/>
            <w:shd w:val="clear" w:color="auto" w:fill="auto"/>
          </w:tcPr>
          <w:p w:rsidR="00277AA9" w:rsidRPr="00585A3C" w:rsidRDefault="00277AA9" w:rsidP="004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Общие сведения о предприятии, характерные особенности производства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7AA9" w:rsidRPr="00585A3C" w:rsidTr="00574258">
        <w:tc>
          <w:tcPr>
            <w:tcW w:w="794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7" w:type="dxa"/>
            <w:shd w:val="clear" w:color="auto" w:fill="auto"/>
          </w:tcPr>
          <w:p w:rsidR="00277AA9" w:rsidRPr="00585A3C" w:rsidRDefault="00277AA9" w:rsidP="004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трудового права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7AA9" w:rsidRPr="00585A3C" w:rsidTr="00574258">
        <w:tc>
          <w:tcPr>
            <w:tcW w:w="794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37" w:type="dxa"/>
            <w:shd w:val="clear" w:color="auto" w:fill="auto"/>
          </w:tcPr>
          <w:p w:rsidR="00277AA9" w:rsidRPr="00585A3C" w:rsidRDefault="00277AA9" w:rsidP="004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Основные трудовые права и обязанности работника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7AA9" w:rsidRPr="00585A3C" w:rsidTr="00574258">
        <w:tc>
          <w:tcPr>
            <w:tcW w:w="794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37" w:type="dxa"/>
            <w:shd w:val="clear" w:color="auto" w:fill="auto"/>
          </w:tcPr>
          <w:p w:rsidR="00277AA9" w:rsidRPr="00585A3C" w:rsidRDefault="00277AA9" w:rsidP="004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Основные права и обязанности работодателя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7AA9" w:rsidRPr="00585A3C" w:rsidTr="00574258">
        <w:tc>
          <w:tcPr>
            <w:tcW w:w="794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137" w:type="dxa"/>
            <w:shd w:val="clear" w:color="auto" w:fill="auto"/>
          </w:tcPr>
          <w:p w:rsidR="00277AA9" w:rsidRPr="00585A3C" w:rsidRDefault="00277AA9" w:rsidP="004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отдыха, охрана труда женщин и лиц моложе 18 лет. Льготы и компенсации.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7AA9" w:rsidRPr="00585A3C" w:rsidTr="00574258">
        <w:tc>
          <w:tcPr>
            <w:tcW w:w="794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137" w:type="dxa"/>
            <w:shd w:val="clear" w:color="auto" w:fill="auto"/>
          </w:tcPr>
          <w:p w:rsidR="00277AA9" w:rsidRPr="00585A3C" w:rsidRDefault="00277AA9" w:rsidP="004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распорядка, ответственность за нарушение правил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7AA9" w:rsidRPr="00585A3C" w:rsidTr="00574258">
        <w:tc>
          <w:tcPr>
            <w:tcW w:w="794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37" w:type="dxa"/>
            <w:shd w:val="clear" w:color="auto" w:fill="auto"/>
          </w:tcPr>
          <w:p w:rsidR="00277AA9" w:rsidRPr="00585A3C" w:rsidRDefault="00277AA9" w:rsidP="004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охране труда на предприятии. Ведомственный, государственный надзор и общественный </w:t>
            </w:r>
            <w:proofErr w:type="gramStart"/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5A3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охраны труда.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7AA9" w:rsidRPr="00585A3C" w:rsidTr="00574258">
        <w:tc>
          <w:tcPr>
            <w:tcW w:w="794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37" w:type="dxa"/>
            <w:shd w:val="clear" w:color="auto" w:fill="auto"/>
          </w:tcPr>
          <w:p w:rsidR="00277AA9" w:rsidRPr="00585A3C" w:rsidRDefault="00277AA9" w:rsidP="00ED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поведения </w:t>
            </w:r>
            <w:proofErr w:type="gramStart"/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B641D6" w:rsidRPr="00585A3C">
              <w:rPr>
                <w:rFonts w:ascii="Times New Roman" w:hAnsi="Times New Roman" w:cs="Times New Roman"/>
                <w:sz w:val="24"/>
                <w:szCs w:val="24"/>
              </w:rPr>
              <w:t>тающих</w:t>
            </w:r>
            <w:proofErr w:type="gramEnd"/>
            <w:r w:rsidR="00B641D6" w:rsidRPr="00585A3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предприяти</w:t>
            </w:r>
            <w:r w:rsidR="00ED4FA7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7AA9" w:rsidRPr="00585A3C" w:rsidTr="00574258">
        <w:tc>
          <w:tcPr>
            <w:tcW w:w="794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37" w:type="dxa"/>
            <w:shd w:val="clear" w:color="auto" w:fill="auto"/>
          </w:tcPr>
          <w:p w:rsidR="00277AA9" w:rsidRPr="00585A3C" w:rsidRDefault="00277AA9" w:rsidP="004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Основные опасные и вредные производственные факторы. Методы и средства предупреждения несчастных случаев и профессиональных заболеваний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7AA9" w:rsidRPr="00585A3C" w:rsidTr="00574258">
        <w:tc>
          <w:tcPr>
            <w:tcW w:w="794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37" w:type="dxa"/>
            <w:shd w:val="clear" w:color="auto" w:fill="auto"/>
          </w:tcPr>
          <w:p w:rsidR="00277AA9" w:rsidRPr="00585A3C" w:rsidRDefault="00277AA9" w:rsidP="00ED4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 Порядок и нормы выдачи СИЗ</w:t>
            </w:r>
            <w:r w:rsidR="00ED4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7AA9" w:rsidRPr="00585A3C" w:rsidTr="00574258">
        <w:tc>
          <w:tcPr>
            <w:tcW w:w="794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37" w:type="dxa"/>
            <w:shd w:val="clear" w:color="auto" w:fill="auto"/>
          </w:tcPr>
          <w:p w:rsidR="00277AA9" w:rsidRPr="00585A3C" w:rsidRDefault="00277AA9" w:rsidP="004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 и оформления несчастных случаев и профессиональных заболеваний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7AA9" w:rsidRPr="00585A3C" w:rsidTr="00574258">
        <w:tc>
          <w:tcPr>
            <w:tcW w:w="794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37" w:type="dxa"/>
            <w:shd w:val="clear" w:color="auto" w:fill="auto"/>
          </w:tcPr>
          <w:p w:rsidR="00277AA9" w:rsidRPr="00585A3C" w:rsidRDefault="00277AA9" w:rsidP="004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безопасность. Способы и средства предотвращения пожаров, взрывов, аварий. Действия персонала при их возникновении.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77AA9" w:rsidRPr="00585A3C" w:rsidTr="00574258">
        <w:tc>
          <w:tcPr>
            <w:tcW w:w="794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37" w:type="dxa"/>
            <w:shd w:val="clear" w:color="auto" w:fill="auto"/>
          </w:tcPr>
          <w:p w:rsidR="00277AA9" w:rsidRPr="00585A3C" w:rsidRDefault="00277AA9" w:rsidP="004A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sz w:val="24"/>
                <w:szCs w:val="24"/>
              </w:rPr>
              <w:t>Первая помощь пострадавшим. Действия работников при возникновении несчастного случая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7AA9" w:rsidRPr="00585A3C" w:rsidTr="00574258">
        <w:trPr>
          <w:trHeight w:val="313"/>
        </w:trPr>
        <w:tc>
          <w:tcPr>
            <w:tcW w:w="794" w:type="dxa"/>
            <w:shd w:val="clear" w:color="auto" w:fill="auto"/>
          </w:tcPr>
          <w:p w:rsidR="00277AA9" w:rsidRPr="00585A3C" w:rsidRDefault="00277AA9" w:rsidP="004A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shd w:val="clear" w:color="auto" w:fill="auto"/>
          </w:tcPr>
          <w:p w:rsidR="00277AA9" w:rsidRPr="00585A3C" w:rsidRDefault="00277AA9" w:rsidP="004A2F0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277AA9" w:rsidRPr="00585A3C" w:rsidRDefault="00277AA9" w:rsidP="004A2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A3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FC0E2B" w:rsidRPr="00585A3C" w:rsidRDefault="00FC0E2B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Pr="00585A3C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AE237E" w:rsidRDefault="00AE237E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574258" w:rsidRDefault="00574258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574258" w:rsidRPr="00585A3C" w:rsidRDefault="00574258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Default="001324B3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574258" w:rsidRPr="00585A3C" w:rsidRDefault="00574258" w:rsidP="00FC0E2B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right="48" w:firstLine="0"/>
        <w:rPr>
          <w:b/>
          <w:szCs w:val="24"/>
        </w:rPr>
      </w:pPr>
    </w:p>
    <w:p w:rsidR="001324B3" w:rsidRPr="00585A3C" w:rsidRDefault="001324B3" w:rsidP="00132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A3C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FE5DE1" w:rsidRDefault="00B87A1A" w:rsidP="00574258">
      <w:pPr>
        <w:jc w:val="center"/>
        <w:rPr>
          <w:szCs w:val="20"/>
        </w:rPr>
      </w:pPr>
      <w:r w:rsidRPr="00585A3C">
        <w:rPr>
          <w:rFonts w:ascii="Times New Roman" w:hAnsi="Times New Roman" w:cs="Times New Roman"/>
          <w:sz w:val="24"/>
          <w:szCs w:val="24"/>
        </w:rPr>
        <w:t>2022 г.</w:t>
      </w:r>
    </w:p>
    <w:p w:rsidR="00585A3C" w:rsidRDefault="00585A3C" w:rsidP="00604627">
      <w:pPr>
        <w:rPr>
          <w:szCs w:val="20"/>
        </w:rPr>
      </w:pPr>
    </w:p>
    <w:p w:rsidR="00585A3C" w:rsidRPr="00575846" w:rsidRDefault="00585A3C" w:rsidP="00604627">
      <w:pPr>
        <w:rPr>
          <w:szCs w:val="20"/>
        </w:rPr>
      </w:pPr>
    </w:p>
    <w:sectPr w:rsidR="00585A3C" w:rsidRPr="00575846" w:rsidSect="00574258">
      <w:footerReference w:type="default" r:id="rId9"/>
      <w:headerReference w:type="first" r:id="rId10"/>
      <w:footerReference w:type="first" r:id="rId11"/>
      <w:type w:val="continuous"/>
      <w:pgSz w:w="11906" w:h="16838" w:code="9"/>
      <w:pgMar w:top="568" w:right="567" w:bottom="709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6D" w:rsidRDefault="0049296D" w:rsidP="00A217E0">
      <w:r>
        <w:separator/>
      </w:r>
    </w:p>
  </w:endnote>
  <w:endnote w:type="continuationSeparator" w:id="0">
    <w:p w:rsidR="0049296D" w:rsidRDefault="0049296D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00815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:rsidR="00A2058B" w:rsidRPr="00A2058B" w:rsidRDefault="00A2058B">
        <w:pPr>
          <w:pStyle w:val="a5"/>
          <w:rPr>
            <w:color w:val="FFFFFF" w:themeColor="background1"/>
            <w:sz w:val="24"/>
            <w:szCs w:val="24"/>
          </w:rPr>
        </w:pPr>
        <w:r w:rsidRPr="00A2058B">
          <w:rPr>
            <w:color w:val="FFFFFF" w:themeColor="background1"/>
            <w:sz w:val="24"/>
            <w:szCs w:val="24"/>
          </w:rPr>
          <w:fldChar w:fldCharType="begin"/>
        </w:r>
        <w:r w:rsidRPr="00A2058B">
          <w:rPr>
            <w:color w:val="FFFFFF" w:themeColor="background1"/>
            <w:sz w:val="24"/>
            <w:szCs w:val="24"/>
          </w:rPr>
          <w:instrText>PAGE   \* MERGEFORMAT</w:instrText>
        </w:r>
        <w:r w:rsidRPr="00A2058B">
          <w:rPr>
            <w:color w:val="FFFFFF" w:themeColor="background1"/>
            <w:sz w:val="24"/>
            <w:szCs w:val="24"/>
          </w:rPr>
          <w:fldChar w:fldCharType="separate"/>
        </w:r>
        <w:r w:rsidR="00574258">
          <w:rPr>
            <w:noProof/>
            <w:color w:val="FFFFFF" w:themeColor="background1"/>
            <w:sz w:val="24"/>
            <w:szCs w:val="24"/>
          </w:rPr>
          <w:t>2</w:t>
        </w:r>
        <w:r w:rsidRPr="00A2058B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310620" w:rsidRDefault="00310620" w:rsidP="006A5B8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E76B2A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5DAEC8D" wp14:editId="2AB19F29">
          <wp:simplePos x="0" y="0"/>
          <wp:positionH relativeFrom="page">
            <wp:posOffset>371475</wp:posOffset>
          </wp:positionH>
          <wp:positionV relativeFrom="paragraph">
            <wp:posOffset>-451485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6D" w:rsidRDefault="0049296D" w:rsidP="00A217E0">
      <w:r>
        <w:separator/>
      </w:r>
    </w:p>
  </w:footnote>
  <w:footnote w:type="continuationSeparator" w:id="0">
    <w:p w:rsidR="0049296D" w:rsidRDefault="0049296D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771A44" w:rsidP="00771A44">
    <w:pPr>
      <w:pStyle w:val="a3"/>
      <w:ind w:left="-851"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6B5"/>
    <w:multiLevelType w:val="hybridMultilevel"/>
    <w:tmpl w:val="484844C8"/>
    <w:lvl w:ilvl="0" w:tplc="1BF02F3E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025DFA"/>
    <w:multiLevelType w:val="hybridMultilevel"/>
    <w:tmpl w:val="0F7A190E"/>
    <w:lvl w:ilvl="0" w:tplc="1BF02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22418"/>
    <w:multiLevelType w:val="multilevel"/>
    <w:tmpl w:val="DC8EB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000FA4"/>
    <w:multiLevelType w:val="hybridMultilevel"/>
    <w:tmpl w:val="77BE409C"/>
    <w:lvl w:ilvl="0" w:tplc="6DBA05C4">
      <w:start w:val="1"/>
      <w:numFmt w:val="bullet"/>
      <w:lvlText w:val="+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FBA62B1"/>
    <w:multiLevelType w:val="hybridMultilevel"/>
    <w:tmpl w:val="CD468622"/>
    <w:lvl w:ilvl="0" w:tplc="4E80FB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FE17EC"/>
    <w:multiLevelType w:val="hybridMultilevel"/>
    <w:tmpl w:val="C2023D6E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B0CF8"/>
    <w:multiLevelType w:val="hybridMultilevel"/>
    <w:tmpl w:val="9566E540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2649B"/>
    <w:rsid w:val="00043639"/>
    <w:rsid w:val="00076C88"/>
    <w:rsid w:val="000A5EDD"/>
    <w:rsid w:val="000D2E4A"/>
    <w:rsid w:val="000F73D0"/>
    <w:rsid w:val="0010439B"/>
    <w:rsid w:val="001324B3"/>
    <w:rsid w:val="00135CF3"/>
    <w:rsid w:val="00135F71"/>
    <w:rsid w:val="0020485B"/>
    <w:rsid w:val="0021184E"/>
    <w:rsid w:val="002155A5"/>
    <w:rsid w:val="00222322"/>
    <w:rsid w:val="00236910"/>
    <w:rsid w:val="00261373"/>
    <w:rsid w:val="0026197C"/>
    <w:rsid w:val="00277AA9"/>
    <w:rsid w:val="002D2E2D"/>
    <w:rsid w:val="002E431D"/>
    <w:rsid w:val="00310620"/>
    <w:rsid w:val="003602C5"/>
    <w:rsid w:val="00387AD6"/>
    <w:rsid w:val="003C1CD0"/>
    <w:rsid w:val="003F04DF"/>
    <w:rsid w:val="0049296D"/>
    <w:rsid w:val="004B31A3"/>
    <w:rsid w:val="004E5B8E"/>
    <w:rsid w:val="004E7C7D"/>
    <w:rsid w:val="004F361E"/>
    <w:rsid w:val="00527A77"/>
    <w:rsid w:val="00570A9B"/>
    <w:rsid w:val="00573057"/>
    <w:rsid w:val="00574258"/>
    <w:rsid w:val="00575846"/>
    <w:rsid w:val="00585A3C"/>
    <w:rsid w:val="00604627"/>
    <w:rsid w:val="006131BB"/>
    <w:rsid w:val="00627A24"/>
    <w:rsid w:val="00634A7C"/>
    <w:rsid w:val="00646A1A"/>
    <w:rsid w:val="006A5B8C"/>
    <w:rsid w:val="00701095"/>
    <w:rsid w:val="00717D16"/>
    <w:rsid w:val="00771A44"/>
    <w:rsid w:val="007725D2"/>
    <w:rsid w:val="00774823"/>
    <w:rsid w:val="007C1DEA"/>
    <w:rsid w:val="007F05FA"/>
    <w:rsid w:val="00830A75"/>
    <w:rsid w:val="00834405"/>
    <w:rsid w:val="008D138A"/>
    <w:rsid w:val="0091248F"/>
    <w:rsid w:val="00951DF7"/>
    <w:rsid w:val="0096173A"/>
    <w:rsid w:val="0096527A"/>
    <w:rsid w:val="009B22D0"/>
    <w:rsid w:val="009D19C3"/>
    <w:rsid w:val="009F753E"/>
    <w:rsid w:val="00A0501B"/>
    <w:rsid w:val="00A2058B"/>
    <w:rsid w:val="00A217E0"/>
    <w:rsid w:val="00A61D9E"/>
    <w:rsid w:val="00A7336F"/>
    <w:rsid w:val="00A8108C"/>
    <w:rsid w:val="00A83EC7"/>
    <w:rsid w:val="00AD75CF"/>
    <w:rsid w:val="00AE237E"/>
    <w:rsid w:val="00B34656"/>
    <w:rsid w:val="00B641D6"/>
    <w:rsid w:val="00B87A1A"/>
    <w:rsid w:val="00B9631E"/>
    <w:rsid w:val="00BB4946"/>
    <w:rsid w:val="00BD3F1B"/>
    <w:rsid w:val="00BD68A6"/>
    <w:rsid w:val="00BE3E1E"/>
    <w:rsid w:val="00BF4813"/>
    <w:rsid w:val="00C55B71"/>
    <w:rsid w:val="00C74FE5"/>
    <w:rsid w:val="00C852B2"/>
    <w:rsid w:val="00C920F7"/>
    <w:rsid w:val="00D372AC"/>
    <w:rsid w:val="00D574C1"/>
    <w:rsid w:val="00D8466E"/>
    <w:rsid w:val="00DC689C"/>
    <w:rsid w:val="00DF7A55"/>
    <w:rsid w:val="00E30BBD"/>
    <w:rsid w:val="00E30E1C"/>
    <w:rsid w:val="00E76B2A"/>
    <w:rsid w:val="00E96E07"/>
    <w:rsid w:val="00ED4FA7"/>
    <w:rsid w:val="00ED6553"/>
    <w:rsid w:val="00F16303"/>
    <w:rsid w:val="00F3281B"/>
    <w:rsid w:val="00FC0E2B"/>
    <w:rsid w:val="00FD2A62"/>
    <w:rsid w:val="00FD3DFF"/>
    <w:rsid w:val="00FE181D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f">
    <w:name w:val="Table Grid"/>
    <w:basedOn w:val="a1"/>
    <w:uiPriority w:val="39"/>
    <w:rsid w:val="00585A3C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af">
    <w:name w:val="Table Grid"/>
    <w:basedOn w:val="a1"/>
    <w:uiPriority w:val="39"/>
    <w:rsid w:val="00585A3C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BA9D-7AC9-443A-8745-AEF47525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Чепелев</cp:lastModifiedBy>
  <cp:revision>63</cp:revision>
  <cp:lastPrinted>2019-04-25T12:17:00Z</cp:lastPrinted>
  <dcterms:created xsi:type="dcterms:W3CDTF">2019-04-24T14:28:00Z</dcterms:created>
  <dcterms:modified xsi:type="dcterms:W3CDTF">2022-04-21T15:00:00Z</dcterms:modified>
</cp:coreProperties>
</file>