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FCB3E3A" w14:textId="631F248A" w:rsidR="00B6074F" w:rsidRDefault="00B6074F" w:rsidP="00B6074F">
      <w:pPr>
        <w:rPr>
          <w:b/>
          <w:color w:val="FF0000"/>
          <w:spacing w:val="60"/>
          <w:sz w:val="36"/>
          <w:szCs w:val="28"/>
        </w:rPr>
      </w:pPr>
      <w:r>
        <w:rPr>
          <w:noProof/>
        </w:rPr>
        <w:drawing>
          <wp:inline distT="0" distB="0" distL="0" distR="0" wp14:anchorId="3CC9AA82" wp14:editId="1F9F180B">
            <wp:extent cx="7510780" cy="926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78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5BFB80" w14:textId="77777777" w:rsidR="0022157D" w:rsidRPr="00853A6B" w:rsidRDefault="0022157D" w:rsidP="0022157D">
      <w:pPr>
        <w:jc w:val="center"/>
        <w:rPr>
          <w:b/>
          <w:color w:val="FF0000"/>
          <w:spacing w:val="60"/>
          <w:sz w:val="36"/>
          <w:szCs w:val="28"/>
        </w:rPr>
      </w:pPr>
      <w:r w:rsidRPr="00853A6B">
        <w:rPr>
          <w:b/>
          <w:color w:val="FF0000"/>
          <w:spacing w:val="60"/>
          <w:sz w:val="36"/>
          <w:szCs w:val="28"/>
        </w:rPr>
        <w:t>Общество с ограниченной ответственностью</w:t>
      </w:r>
    </w:p>
    <w:p w14:paraId="5ACC4CEB" w14:textId="77777777" w:rsidR="0022157D" w:rsidRPr="00853A6B" w:rsidRDefault="0022157D" w:rsidP="0022157D">
      <w:pPr>
        <w:jc w:val="center"/>
        <w:rPr>
          <w:color w:val="FF0000"/>
          <w:sz w:val="28"/>
        </w:rPr>
      </w:pPr>
      <w:r w:rsidRPr="00853A6B">
        <w:rPr>
          <w:color w:val="FF0000"/>
          <w:sz w:val="36"/>
        </w:rPr>
        <w:t>«___________»</w:t>
      </w:r>
    </w:p>
    <w:p w14:paraId="77D76475" w14:textId="77777777" w:rsidR="00E6216C" w:rsidRPr="0052152B" w:rsidRDefault="00E6216C" w:rsidP="00F2333F">
      <w:pPr>
        <w:pStyle w:val="ConsPlusNormal"/>
        <w:spacing w:after="0"/>
        <w:jc w:val="right"/>
        <w:rPr>
          <w:sz w:val="16"/>
          <w:szCs w:val="16"/>
        </w:rPr>
      </w:pPr>
    </w:p>
    <w:p w14:paraId="1D35E34D" w14:textId="77777777" w:rsidR="009509AC" w:rsidRPr="0052152B" w:rsidRDefault="009509AC" w:rsidP="00F2333F">
      <w:pPr>
        <w:pStyle w:val="ConsPlusNormal"/>
        <w:spacing w:after="0"/>
        <w:jc w:val="right"/>
        <w:rPr>
          <w:sz w:val="16"/>
          <w:szCs w:val="16"/>
        </w:rPr>
      </w:pPr>
      <w:r w:rsidRPr="0052152B">
        <w:rPr>
          <w:sz w:val="16"/>
          <w:szCs w:val="16"/>
        </w:rPr>
        <w:t>Приложение</w:t>
      </w:r>
      <w:proofErr w:type="gramStart"/>
      <w:r w:rsidRPr="0052152B">
        <w:rPr>
          <w:sz w:val="16"/>
          <w:szCs w:val="16"/>
        </w:rPr>
        <w:t xml:space="preserve"> </w:t>
      </w:r>
      <w:r w:rsidRPr="0052152B">
        <w:rPr>
          <w:sz w:val="16"/>
          <w:szCs w:val="16"/>
        </w:rPr>
        <w:t>А</w:t>
      </w:r>
      <w:proofErr w:type="gramEnd"/>
    </w:p>
    <w:p w14:paraId="375DD21F" w14:textId="77777777" w:rsidR="009509AC" w:rsidRPr="0052152B" w:rsidRDefault="009509AC" w:rsidP="00F2333F">
      <w:pPr>
        <w:pStyle w:val="ConsPlusNormal"/>
        <w:spacing w:after="0"/>
        <w:jc w:val="right"/>
        <w:rPr>
          <w:sz w:val="16"/>
          <w:szCs w:val="16"/>
        </w:rPr>
      </w:pPr>
      <w:proofErr w:type="gramStart"/>
      <w:r w:rsidRPr="0052152B">
        <w:rPr>
          <w:sz w:val="16"/>
          <w:szCs w:val="16"/>
        </w:rPr>
        <w:t>к</w:t>
      </w:r>
      <w:proofErr w:type="gramEnd"/>
      <w:r w:rsidRPr="0052152B">
        <w:rPr>
          <w:sz w:val="16"/>
          <w:szCs w:val="16"/>
        </w:rPr>
        <w:t xml:space="preserve"> </w:t>
      </w:r>
      <w:r w:rsidRPr="0052152B">
        <w:rPr>
          <w:sz w:val="16"/>
          <w:szCs w:val="16"/>
        </w:rPr>
        <w:t>ГОСТ</w:t>
      </w:r>
      <w:r w:rsidRPr="0052152B">
        <w:rPr>
          <w:sz w:val="16"/>
          <w:szCs w:val="16"/>
        </w:rPr>
        <w:t xml:space="preserve"> 12.0.004-2015</w:t>
      </w:r>
    </w:p>
    <w:p w14:paraId="2552BE3D" w14:textId="77777777" w:rsidR="009509AC" w:rsidRPr="0052152B" w:rsidRDefault="009509AC" w:rsidP="00F2333F">
      <w:pPr>
        <w:pStyle w:val="ConsPlusNormal"/>
        <w:spacing w:after="0"/>
        <w:jc w:val="right"/>
        <w:rPr>
          <w:sz w:val="16"/>
          <w:szCs w:val="16"/>
        </w:rPr>
      </w:pPr>
      <w:r w:rsidRPr="0052152B">
        <w:rPr>
          <w:sz w:val="16"/>
          <w:szCs w:val="16"/>
        </w:rPr>
        <w:t>Система</w:t>
      </w:r>
      <w:r w:rsidRPr="0052152B">
        <w:rPr>
          <w:sz w:val="16"/>
          <w:szCs w:val="16"/>
        </w:rPr>
        <w:t xml:space="preserve"> </w:t>
      </w:r>
      <w:r w:rsidRPr="0052152B">
        <w:rPr>
          <w:sz w:val="16"/>
          <w:szCs w:val="16"/>
        </w:rPr>
        <w:t>стандартов</w:t>
      </w:r>
      <w:r w:rsidRPr="0052152B">
        <w:rPr>
          <w:sz w:val="16"/>
          <w:szCs w:val="16"/>
        </w:rPr>
        <w:t xml:space="preserve"> </w:t>
      </w:r>
      <w:r w:rsidRPr="0052152B">
        <w:rPr>
          <w:sz w:val="16"/>
          <w:szCs w:val="16"/>
        </w:rPr>
        <w:t>безопасности</w:t>
      </w:r>
      <w:r w:rsidRPr="0052152B">
        <w:rPr>
          <w:sz w:val="16"/>
          <w:szCs w:val="16"/>
        </w:rPr>
        <w:t xml:space="preserve"> </w:t>
      </w:r>
      <w:r w:rsidRPr="0052152B">
        <w:rPr>
          <w:sz w:val="16"/>
          <w:szCs w:val="16"/>
        </w:rPr>
        <w:t>труда</w:t>
      </w:r>
      <w:r w:rsidRPr="0052152B">
        <w:rPr>
          <w:sz w:val="16"/>
          <w:szCs w:val="16"/>
        </w:rPr>
        <w:t>.</w:t>
      </w:r>
    </w:p>
    <w:p w14:paraId="7258EEDE" w14:textId="77777777" w:rsidR="009509AC" w:rsidRPr="0052152B" w:rsidRDefault="009509AC" w:rsidP="00F2333F">
      <w:pPr>
        <w:pStyle w:val="ConsPlusNormal"/>
        <w:spacing w:after="0"/>
        <w:jc w:val="right"/>
        <w:rPr>
          <w:sz w:val="16"/>
          <w:szCs w:val="16"/>
        </w:rPr>
      </w:pPr>
      <w:r w:rsidRPr="0052152B">
        <w:rPr>
          <w:sz w:val="16"/>
          <w:szCs w:val="16"/>
        </w:rPr>
        <w:t>Организация</w:t>
      </w:r>
      <w:r w:rsidRPr="0052152B">
        <w:rPr>
          <w:sz w:val="16"/>
          <w:szCs w:val="16"/>
        </w:rPr>
        <w:t xml:space="preserve"> </w:t>
      </w:r>
      <w:r w:rsidRPr="0052152B">
        <w:rPr>
          <w:sz w:val="16"/>
          <w:szCs w:val="16"/>
        </w:rPr>
        <w:t>обучения</w:t>
      </w:r>
      <w:r w:rsidRPr="0052152B">
        <w:rPr>
          <w:sz w:val="16"/>
          <w:szCs w:val="16"/>
        </w:rPr>
        <w:t xml:space="preserve"> </w:t>
      </w:r>
      <w:r w:rsidRPr="0052152B">
        <w:rPr>
          <w:sz w:val="16"/>
          <w:szCs w:val="16"/>
        </w:rPr>
        <w:t>безопасности</w:t>
      </w:r>
      <w:r w:rsidRPr="0052152B">
        <w:rPr>
          <w:sz w:val="16"/>
          <w:szCs w:val="16"/>
        </w:rPr>
        <w:t xml:space="preserve"> </w:t>
      </w:r>
      <w:r w:rsidRPr="0052152B">
        <w:rPr>
          <w:sz w:val="16"/>
          <w:szCs w:val="16"/>
        </w:rPr>
        <w:t>труда</w:t>
      </w:r>
      <w:r w:rsidRPr="0052152B">
        <w:rPr>
          <w:sz w:val="16"/>
          <w:szCs w:val="16"/>
        </w:rPr>
        <w:t>.</w:t>
      </w:r>
    </w:p>
    <w:p w14:paraId="58D0AA24" w14:textId="77777777" w:rsidR="009509AC" w:rsidRPr="0052152B" w:rsidRDefault="009509AC" w:rsidP="00F2333F">
      <w:pPr>
        <w:pStyle w:val="ConsPlusNormal"/>
        <w:spacing w:after="0"/>
        <w:jc w:val="right"/>
        <w:rPr>
          <w:sz w:val="16"/>
          <w:szCs w:val="16"/>
        </w:rPr>
      </w:pPr>
      <w:r w:rsidRPr="0052152B">
        <w:rPr>
          <w:sz w:val="16"/>
          <w:szCs w:val="16"/>
        </w:rPr>
        <w:t>Общие</w:t>
      </w:r>
      <w:r w:rsidRPr="0052152B">
        <w:rPr>
          <w:sz w:val="16"/>
          <w:szCs w:val="16"/>
        </w:rPr>
        <w:t xml:space="preserve"> </w:t>
      </w:r>
      <w:r w:rsidRPr="0052152B">
        <w:rPr>
          <w:sz w:val="16"/>
          <w:szCs w:val="16"/>
        </w:rPr>
        <w:t>положен</w:t>
      </w:r>
      <w:r w:rsidR="00F2333F" w:rsidRPr="0052152B">
        <w:rPr>
          <w:sz w:val="16"/>
          <w:szCs w:val="16"/>
        </w:rPr>
        <w:t>и</w:t>
      </w:r>
      <w:r w:rsidRPr="0052152B">
        <w:rPr>
          <w:sz w:val="16"/>
          <w:szCs w:val="16"/>
        </w:rPr>
        <w:t>я</w:t>
      </w:r>
    </w:p>
    <w:p w14:paraId="581C0BB5" w14:textId="77777777" w:rsidR="009509AC" w:rsidRPr="0052152B" w:rsidRDefault="009509AC" w:rsidP="00F2333F">
      <w:pPr>
        <w:pStyle w:val="ConsPlusNormal"/>
        <w:spacing w:after="0"/>
        <w:jc w:val="right"/>
        <w:rPr>
          <w:sz w:val="16"/>
          <w:szCs w:val="16"/>
        </w:rPr>
      </w:pPr>
      <w:r w:rsidRPr="0052152B">
        <w:rPr>
          <w:sz w:val="16"/>
          <w:szCs w:val="16"/>
        </w:rPr>
        <w:t>А</w:t>
      </w:r>
      <w:r w:rsidRPr="0052152B">
        <w:rPr>
          <w:sz w:val="16"/>
          <w:szCs w:val="16"/>
        </w:rPr>
        <w:t xml:space="preserve">.4 </w:t>
      </w:r>
      <w:r w:rsidRPr="0052152B">
        <w:rPr>
          <w:sz w:val="16"/>
          <w:szCs w:val="16"/>
        </w:rPr>
        <w:t>Форма</w:t>
      </w:r>
      <w:r w:rsidRPr="0052152B">
        <w:rPr>
          <w:sz w:val="16"/>
          <w:szCs w:val="16"/>
        </w:rPr>
        <w:t xml:space="preserve"> </w:t>
      </w:r>
      <w:r w:rsidRPr="0052152B">
        <w:rPr>
          <w:sz w:val="16"/>
          <w:szCs w:val="16"/>
        </w:rPr>
        <w:t>А</w:t>
      </w:r>
      <w:r w:rsidRPr="0052152B">
        <w:rPr>
          <w:sz w:val="16"/>
          <w:szCs w:val="16"/>
        </w:rPr>
        <w:t xml:space="preserve">.4 </w:t>
      </w:r>
      <w:r w:rsidRPr="0052152B">
        <w:rPr>
          <w:sz w:val="16"/>
          <w:szCs w:val="16"/>
        </w:rPr>
        <w:t>–Форма</w:t>
      </w:r>
      <w:r w:rsidRPr="0052152B">
        <w:rPr>
          <w:sz w:val="16"/>
          <w:szCs w:val="16"/>
        </w:rPr>
        <w:t xml:space="preserve"> </w:t>
      </w:r>
      <w:r w:rsidRPr="0052152B">
        <w:rPr>
          <w:sz w:val="16"/>
          <w:szCs w:val="16"/>
        </w:rPr>
        <w:t>журнала</w:t>
      </w:r>
      <w:r w:rsidRPr="0052152B">
        <w:rPr>
          <w:sz w:val="16"/>
          <w:szCs w:val="16"/>
        </w:rPr>
        <w:t xml:space="preserve"> </w:t>
      </w:r>
      <w:r w:rsidR="00F2333F" w:rsidRPr="0052152B">
        <w:rPr>
          <w:sz w:val="16"/>
          <w:szCs w:val="16"/>
        </w:rPr>
        <w:t>регистрации</w:t>
      </w:r>
      <w:r w:rsidR="00F2333F" w:rsidRPr="0052152B">
        <w:rPr>
          <w:sz w:val="16"/>
          <w:szCs w:val="16"/>
        </w:rPr>
        <w:t xml:space="preserve"> </w:t>
      </w:r>
      <w:r w:rsidR="00F2333F" w:rsidRPr="0052152B">
        <w:rPr>
          <w:sz w:val="16"/>
          <w:szCs w:val="16"/>
        </w:rPr>
        <w:t>вводного</w:t>
      </w:r>
      <w:r w:rsidR="00F2333F" w:rsidRPr="0052152B">
        <w:rPr>
          <w:sz w:val="16"/>
          <w:szCs w:val="16"/>
        </w:rPr>
        <w:t xml:space="preserve"> </w:t>
      </w:r>
      <w:r w:rsidR="00F2333F" w:rsidRPr="0052152B">
        <w:rPr>
          <w:sz w:val="16"/>
          <w:szCs w:val="16"/>
        </w:rPr>
        <w:t>инструктажа</w:t>
      </w:r>
      <w:r w:rsidRPr="0052152B">
        <w:rPr>
          <w:sz w:val="16"/>
          <w:szCs w:val="16"/>
        </w:rPr>
        <w:t xml:space="preserve"> </w:t>
      </w:r>
    </w:p>
    <w:p w14:paraId="100EF564" w14:textId="6AAFB107" w:rsidR="009509AC" w:rsidRPr="0052152B" w:rsidRDefault="009509AC" w:rsidP="0022157D">
      <w:pPr>
        <w:pStyle w:val="ConsPlusNormal"/>
        <w:jc w:val="center"/>
        <w:rPr>
          <w:sz w:val="24"/>
        </w:rPr>
      </w:pPr>
      <w:bookmarkStart w:id="0" w:name="100446"/>
      <w:bookmarkEnd w:id="0"/>
      <w:r w:rsidRPr="0052152B">
        <w:rPr>
          <w:sz w:val="24"/>
        </w:rPr>
        <w:t xml:space="preserve">                                  </w:t>
      </w:r>
    </w:p>
    <w:p w14:paraId="28E8C0B1" w14:textId="233C39D6" w:rsidR="009509AC" w:rsidRPr="0052152B" w:rsidRDefault="009509AC" w:rsidP="009509AC">
      <w:pPr>
        <w:pStyle w:val="ConsPlusNormal"/>
        <w:jc w:val="center"/>
        <w:rPr>
          <w:sz w:val="96"/>
          <w:szCs w:val="96"/>
        </w:rPr>
      </w:pPr>
      <w:r w:rsidRPr="0052152B">
        <w:rPr>
          <w:sz w:val="96"/>
          <w:szCs w:val="96"/>
        </w:rPr>
        <w:t>ЖУРНАЛ</w:t>
      </w:r>
      <w:r w:rsidR="00E2370C" w:rsidRPr="0052152B">
        <w:rPr>
          <w:sz w:val="96"/>
          <w:szCs w:val="96"/>
        </w:rPr>
        <w:t xml:space="preserve">    </w:t>
      </w:r>
    </w:p>
    <w:p w14:paraId="01112571" w14:textId="1DF24D05" w:rsidR="009509AC" w:rsidRPr="0052152B" w:rsidRDefault="009509AC" w:rsidP="0077517A">
      <w:pPr>
        <w:pStyle w:val="ConsPlusNormal"/>
        <w:jc w:val="center"/>
        <w:rPr>
          <w:sz w:val="44"/>
          <w:szCs w:val="44"/>
        </w:rPr>
      </w:pPr>
      <w:r w:rsidRPr="0052152B">
        <w:rPr>
          <w:sz w:val="44"/>
          <w:szCs w:val="44"/>
        </w:rPr>
        <w:t>РЕГИСТРАЦИИ</w:t>
      </w:r>
      <w:r w:rsidRPr="0052152B">
        <w:rPr>
          <w:sz w:val="44"/>
          <w:szCs w:val="44"/>
        </w:rPr>
        <w:t xml:space="preserve"> </w:t>
      </w:r>
      <w:r w:rsidR="0077517A" w:rsidRPr="0052152B">
        <w:rPr>
          <w:sz w:val="44"/>
          <w:szCs w:val="44"/>
        </w:rPr>
        <w:t>ВВОДНОГО</w:t>
      </w:r>
      <w:r w:rsidRPr="0052152B">
        <w:rPr>
          <w:sz w:val="44"/>
          <w:szCs w:val="44"/>
        </w:rPr>
        <w:t xml:space="preserve"> </w:t>
      </w:r>
      <w:r w:rsidRPr="0052152B">
        <w:rPr>
          <w:sz w:val="44"/>
          <w:szCs w:val="44"/>
        </w:rPr>
        <w:t>ИНСТРУКТАЖА</w:t>
      </w:r>
    </w:p>
    <w:p w14:paraId="2C22094C" w14:textId="77777777" w:rsidR="00F2333F" w:rsidRDefault="00F2333F" w:rsidP="00F2333F">
      <w:pPr>
        <w:pStyle w:val="ConsPlusNormal"/>
        <w:tabs>
          <w:tab w:val="left" w:pos="14742"/>
        </w:tabs>
        <w:spacing w:after="0"/>
        <w:ind w:right="680" w:firstLine="11766"/>
        <w:jc w:val="center"/>
        <w:rPr>
          <w:sz w:val="16"/>
          <w:szCs w:val="16"/>
        </w:rPr>
      </w:pPr>
    </w:p>
    <w:p w14:paraId="356A172B" w14:textId="77777777" w:rsidR="00B6074F" w:rsidRDefault="00B6074F" w:rsidP="00F2333F">
      <w:pPr>
        <w:pStyle w:val="ConsPlusNormal"/>
        <w:tabs>
          <w:tab w:val="left" w:pos="14742"/>
        </w:tabs>
        <w:spacing w:after="0"/>
        <w:ind w:right="680" w:firstLine="11766"/>
        <w:jc w:val="center"/>
        <w:rPr>
          <w:sz w:val="16"/>
          <w:szCs w:val="16"/>
        </w:rPr>
      </w:pPr>
    </w:p>
    <w:p w14:paraId="420796CD" w14:textId="77777777" w:rsidR="00B6074F" w:rsidRPr="0052152B" w:rsidRDefault="00B6074F" w:rsidP="00F2333F">
      <w:pPr>
        <w:pStyle w:val="ConsPlusNormal"/>
        <w:tabs>
          <w:tab w:val="left" w:pos="14742"/>
        </w:tabs>
        <w:spacing w:after="0"/>
        <w:ind w:right="680" w:firstLine="11766"/>
        <w:jc w:val="center"/>
        <w:rPr>
          <w:sz w:val="16"/>
          <w:szCs w:val="16"/>
        </w:rPr>
      </w:pPr>
    </w:p>
    <w:p w14:paraId="30CB6228" w14:textId="77777777" w:rsidR="009509AC" w:rsidRPr="0052152B" w:rsidRDefault="009509AC" w:rsidP="00F2333F">
      <w:pPr>
        <w:pStyle w:val="ConsPlusNormal"/>
        <w:tabs>
          <w:tab w:val="left" w:pos="14742"/>
        </w:tabs>
        <w:ind w:right="680"/>
        <w:jc w:val="right"/>
        <w:rPr>
          <w:sz w:val="22"/>
          <w:szCs w:val="22"/>
        </w:rPr>
      </w:pPr>
      <w:bookmarkStart w:id="1" w:name="100447"/>
      <w:bookmarkEnd w:id="1"/>
      <w:r w:rsidRPr="0052152B">
        <w:rPr>
          <w:sz w:val="24"/>
        </w:rPr>
        <w:t xml:space="preserve">                                                    </w:t>
      </w:r>
      <w:r w:rsidR="00F2333F" w:rsidRPr="0052152B">
        <w:rPr>
          <w:sz w:val="24"/>
        </w:rPr>
        <w:t xml:space="preserve"> </w:t>
      </w:r>
      <w:r w:rsidRPr="0052152B">
        <w:rPr>
          <w:sz w:val="22"/>
          <w:szCs w:val="22"/>
        </w:rPr>
        <w:t>Начат</w:t>
      </w:r>
      <w:r w:rsidR="00F2333F" w:rsidRPr="0052152B">
        <w:rPr>
          <w:sz w:val="22"/>
          <w:szCs w:val="22"/>
        </w:rPr>
        <w:t xml:space="preserve"> </w:t>
      </w:r>
      <w:r w:rsidRPr="0052152B">
        <w:rPr>
          <w:sz w:val="22"/>
          <w:szCs w:val="22"/>
        </w:rPr>
        <w:t xml:space="preserve"> </w:t>
      </w:r>
      <w:r w:rsidR="00F2333F" w:rsidRPr="0052152B">
        <w:rPr>
          <w:sz w:val="22"/>
          <w:szCs w:val="22"/>
        </w:rPr>
        <w:t>«</w:t>
      </w:r>
      <w:r w:rsidR="00F2333F" w:rsidRPr="0052152B">
        <w:rPr>
          <w:sz w:val="18"/>
          <w:szCs w:val="18"/>
        </w:rPr>
        <w:t>__</w:t>
      </w:r>
      <w:r w:rsidR="00F2333F" w:rsidRPr="0052152B">
        <w:rPr>
          <w:sz w:val="22"/>
          <w:szCs w:val="22"/>
        </w:rPr>
        <w:t>»</w:t>
      </w:r>
      <w:r w:rsidR="00F2333F" w:rsidRPr="0052152B">
        <w:rPr>
          <w:sz w:val="18"/>
          <w:szCs w:val="18"/>
        </w:rPr>
        <w:t xml:space="preserve">   </w:t>
      </w:r>
      <w:r w:rsidRPr="0052152B">
        <w:rPr>
          <w:sz w:val="18"/>
          <w:szCs w:val="18"/>
        </w:rPr>
        <w:t>__________</w:t>
      </w:r>
      <w:r w:rsidRPr="0052152B">
        <w:rPr>
          <w:sz w:val="22"/>
          <w:szCs w:val="22"/>
        </w:rPr>
        <w:t xml:space="preserve"> </w:t>
      </w:r>
      <w:r w:rsidRPr="0052152B">
        <w:t>20</w:t>
      </w:r>
      <w:r w:rsidRPr="0052152B">
        <w:rPr>
          <w:sz w:val="18"/>
          <w:szCs w:val="18"/>
        </w:rPr>
        <w:t>__</w:t>
      </w:r>
      <w:r w:rsidRPr="0052152B">
        <w:rPr>
          <w:sz w:val="22"/>
          <w:szCs w:val="22"/>
        </w:rPr>
        <w:t xml:space="preserve"> </w:t>
      </w:r>
      <w:r w:rsidRPr="0052152B">
        <w:rPr>
          <w:sz w:val="22"/>
          <w:szCs w:val="22"/>
        </w:rPr>
        <w:t>г</w:t>
      </w:r>
      <w:r w:rsidRPr="0052152B">
        <w:rPr>
          <w:sz w:val="22"/>
          <w:szCs w:val="22"/>
        </w:rPr>
        <w:t>.</w:t>
      </w:r>
    </w:p>
    <w:p w14:paraId="75601F46" w14:textId="0B706B59" w:rsidR="0077517A" w:rsidRDefault="009509AC" w:rsidP="00EE0CCF">
      <w:pPr>
        <w:pStyle w:val="ConsPlusNormal"/>
        <w:tabs>
          <w:tab w:val="left" w:pos="14742"/>
        </w:tabs>
        <w:ind w:right="680"/>
        <w:jc w:val="right"/>
        <w:rPr>
          <w:sz w:val="22"/>
          <w:szCs w:val="22"/>
        </w:rPr>
      </w:pPr>
      <w:bookmarkStart w:id="2" w:name="100448"/>
      <w:bookmarkEnd w:id="2"/>
      <w:r w:rsidRPr="0052152B">
        <w:rPr>
          <w:sz w:val="22"/>
          <w:szCs w:val="22"/>
        </w:rPr>
        <w:t xml:space="preserve">                                                 </w:t>
      </w:r>
      <w:r w:rsidRPr="0052152B">
        <w:rPr>
          <w:sz w:val="22"/>
          <w:szCs w:val="22"/>
        </w:rPr>
        <w:t>Окончен</w:t>
      </w:r>
      <w:r w:rsidRPr="0052152B">
        <w:rPr>
          <w:sz w:val="22"/>
          <w:szCs w:val="22"/>
        </w:rPr>
        <w:t xml:space="preserve"> </w:t>
      </w:r>
      <w:r w:rsidR="00F2333F" w:rsidRPr="0052152B">
        <w:rPr>
          <w:sz w:val="22"/>
          <w:szCs w:val="22"/>
        </w:rPr>
        <w:t>«</w:t>
      </w:r>
      <w:r w:rsidRPr="0052152B">
        <w:rPr>
          <w:sz w:val="18"/>
          <w:szCs w:val="18"/>
        </w:rPr>
        <w:t>__</w:t>
      </w:r>
      <w:r w:rsidR="00F2333F" w:rsidRPr="0052152B">
        <w:rPr>
          <w:sz w:val="22"/>
          <w:szCs w:val="22"/>
        </w:rPr>
        <w:t>»</w:t>
      </w:r>
      <w:r w:rsidR="00F2333F" w:rsidRPr="0052152B">
        <w:rPr>
          <w:sz w:val="18"/>
          <w:szCs w:val="18"/>
        </w:rPr>
        <w:t xml:space="preserve">  __</w:t>
      </w:r>
      <w:r w:rsidRPr="0052152B">
        <w:rPr>
          <w:sz w:val="18"/>
          <w:szCs w:val="18"/>
        </w:rPr>
        <w:t xml:space="preserve">________ </w:t>
      </w:r>
      <w:r w:rsidRPr="0052152B">
        <w:t>20</w:t>
      </w:r>
      <w:r w:rsidRPr="0052152B">
        <w:rPr>
          <w:sz w:val="18"/>
          <w:szCs w:val="18"/>
        </w:rPr>
        <w:t>__</w:t>
      </w:r>
      <w:r w:rsidRPr="0052152B">
        <w:rPr>
          <w:sz w:val="22"/>
          <w:szCs w:val="22"/>
        </w:rPr>
        <w:t xml:space="preserve"> </w:t>
      </w:r>
      <w:r w:rsidRPr="0052152B">
        <w:rPr>
          <w:sz w:val="22"/>
          <w:szCs w:val="22"/>
        </w:rPr>
        <w:t>г</w:t>
      </w:r>
    </w:p>
    <w:p w14:paraId="71275BB1" w14:textId="77777777" w:rsidR="0022157D" w:rsidRDefault="0022157D" w:rsidP="00EE0CCF">
      <w:pPr>
        <w:pStyle w:val="ConsPlusNormal"/>
        <w:tabs>
          <w:tab w:val="left" w:pos="14742"/>
        </w:tabs>
        <w:ind w:right="680"/>
        <w:jc w:val="right"/>
        <w:rPr>
          <w:sz w:val="22"/>
          <w:szCs w:val="22"/>
        </w:rPr>
      </w:pPr>
    </w:p>
    <w:p w14:paraId="4F2D994A" w14:textId="77777777" w:rsidR="00F2333F" w:rsidRPr="00666BD7" w:rsidRDefault="00F2333F" w:rsidP="00F2333F">
      <w:pPr>
        <w:autoSpaceDE/>
        <w:autoSpaceDN/>
        <w:rPr>
          <w:sz w:val="2"/>
          <w:szCs w:val="2"/>
          <w:highlight w:val="yellow"/>
        </w:rPr>
      </w:pPr>
    </w:p>
    <w:tbl>
      <w:tblPr>
        <w:tblW w:w="15891" w:type="dxa"/>
        <w:jc w:val="center"/>
        <w:tblLayout w:type="fixed"/>
        <w:tblLook w:val="04A0" w:firstRow="1" w:lastRow="0" w:firstColumn="1" w:lastColumn="0" w:noHBand="0" w:noVBand="1"/>
      </w:tblPr>
      <w:tblGrid>
        <w:gridCol w:w="1296"/>
        <w:gridCol w:w="2732"/>
        <w:gridCol w:w="1236"/>
        <w:gridCol w:w="2600"/>
        <w:gridCol w:w="2453"/>
        <w:gridCol w:w="2150"/>
        <w:gridCol w:w="1582"/>
        <w:gridCol w:w="1842"/>
      </w:tblGrid>
      <w:tr w:rsidR="000B4A66" w:rsidRPr="00666BD7" w14:paraId="2EFA8CB1" w14:textId="77777777" w:rsidTr="00C955AB">
        <w:trPr>
          <w:trHeight w:val="625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9875" w14:textId="77777777" w:rsidR="000B4A66" w:rsidRPr="0052152B" w:rsidRDefault="000B4A66" w:rsidP="00DD5709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2152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0B7B8B" w14:textId="77777777" w:rsidR="000B4A66" w:rsidRPr="0052152B" w:rsidRDefault="000B4A66" w:rsidP="00DD5709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2152B">
              <w:rPr>
                <w:rFonts w:eastAsia="Times New Roman"/>
                <w:color w:val="000000"/>
                <w:sz w:val="24"/>
                <w:szCs w:val="24"/>
              </w:rPr>
              <w:t>Фамилия, имя, отчество инструктируемого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8F88CA" w14:textId="77777777" w:rsidR="000B4A66" w:rsidRPr="0052152B" w:rsidRDefault="000B4A66" w:rsidP="00DD5709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2152B">
              <w:rPr>
                <w:rFonts w:eastAsia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7FB2FA" w14:textId="77777777" w:rsidR="000B4A66" w:rsidRPr="0052152B" w:rsidRDefault="000B4A66" w:rsidP="00DD5709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2152B">
              <w:rPr>
                <w:rFonts w:eastAsia="Times New Roman"/>
                <w:color w:val="000000"/>
                <w:sz w:val="24"/>
                <w:szCs w:val="24"/>
              </w:rPr>
              <w:t>Профессия, должность инструктируемого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021BED" w14:textId="77777777" w:rsidR="000B4A66" w:rsidRPr="0052152B" w:rsidRDefault="000B4A66" w:rsidP="00DD5709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2152B">
              <w:rPr>
                <w:rFonts w:eastAsia="Times New Roman"/>
                <w:color w:val="000000"/>
                <w:sz w:val="24"/>
                <w:szCs w:val="24"/>
              </w:rPr>
              <w:t>Наименование производственного подразделения, в которое направляется инструктируемый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F63DB9" w14:textId="77777777" w:rsidR="000B4A66" w:rsidRPr="0052152B" w:rsidRDefault="000B4A66" w:rsidP="00DD5709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2152B">
              <w:rPr>
                <w:rFonts w:eastAsia="Times New Roman"/>
                <w:color w:val="000000"/>
                <w:sz w:val="24"/>
                <w:szCs w:val="24"/>
              </w:rPr>
              <w:t>Фамилия, инициалы, должность инструктора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A7F6" w14:textId="77777777" w:rsidR="000B4A66" w:rsidRPr="0052152B" w:rsidRDefault="000B4A66" w:rsidP="000B4A66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2152B">
              <w:rPr>
                <w:rFonts w:eastAsia="Times New Roman"/>
                <w:color w:val="000000"/>
                <w:sz w:val="24"/>
                <w:szCs w:val="24"/>
              </w:rPr>
              <w:t>Подпись</w:t>
            </w:r>
          </w:p>
        </w:tc>
      </w:tr>
      <w:tr w:rsidR="000B4A66" w:rsidRPr="00666BD7" w14:paraId="12426DB6" w14:textId="77777777" w:rsidTr="00C955AB">
        <w:trPr>
          <w:trHeight w:val="625"/>
          <w:jc w:val="center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33BF" w14:textId="77777777" w:rsidR="000B4A66" w:rsidRPr="0052152B" w:rsidRDefault="000B4A66" w:rsidP="00DD5709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113D" w14:textId="77777777" w:rsidR="000B4A66" w:rsidRPr="0052152B" w:rsidRDefault="000B4A66" w:rsidP="00DD5709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0562" w14:textId="77777777" w:rsidR="000B4A66" w:rsidRPr="0052152B" w:rsidRDefault="000B4A66" w:rsidP="00DD5709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7198" w14:textId="77777777" w:rsidR="000B4A66" w:rsidRPr="0052152B" w:rsidRDefault="000B4A66" w:rsidP="00DD5709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AAC3" w14:textId="77777777" w:rsidR="000B4A66" w:rsidRPr="0052152B" w:rsidRDefault="000B4A66" w:rsidP="00DD5709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CCD0" w14:textId="77777777" w:rsidR="000B4A66" w:rsidRPr="0052152B" w:rsidRDefault="000B4A66" w:rsidP="00DD5709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1676" w14:textId="77777777" w:rsidR="000B4A66" w:rsidRPr="0052152B" w:rsidRDefault="000B4A66" w:rsidP="00DD5709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2152B">
              <w:rPr>
                <w:rFonts w:eastAsia="Times New Roman"/>
                <w:color w:val="000000"/>
                <w:sz w:val="24"/>
                <w:szCs w:val="24"/>
              </w:rPr>
              <w:t>инструктора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90F8" w14:textId="77777777" w:rsidR="000B4A66" w:rsidRPr="0052152B" w:rsidRDefault="000B4A66" w:rsidP="00DD5709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2152B">
              <w:rPr>
                <w:rFonts w:eastAsia="Times New Roman"/>
                <w:color w:val="000000"/>
                <w:sz w:val="24"/>
                <w:szCs w:val="24"/>
              </w:rPr>
              <w:t>инструктируемого</w:t>
            </w:r>
          </w:p>
        </w:tc>
      </w:tr>
      <w:tr w:rsidR="00273605" w:rsidRPr="00666BD7" w14:paraId="6416065C" w14:textId="77777777" w:rsidTr="00C955AB">
        <w:trPr>
          <w:trHeight w:val="31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9D03" w14:textId="77777777" w:rsidR="00273605" w:rsidRPr="0052152B" w:rsidRDefault="00273605" w:rsidP="0050218C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18"/>
                <w:szCs w:val="16"/>
              </w:rPr>
            </w:pPr>
            <w:r w:rsidRPr="0052152B">
              <w:rPr>
                <w:rFonts w:eastAsia="Times New Roman"/>
                <w:b/>
                <w:bCs/>
                <w:i/>
                <w:color w:val="000000"/>
                <w:sz w:val="18"/>
                <w:szCs w:val="16"/>
              </w:rPr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30EB" w14:textId="77777777" w:rsidR="00273605" w:rsidRPr="0052152B" w:rsidRDefault="00273605" w:rsidP="0050218C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18"/>
                <w:szCs w:val="16"/>
              </w:rPr>
            </w:pPr>
            <w:r w:rsidRPr="0052152B">
              <w:rPr>
                <w:rFonts w:eastAsia="Times New Roman"/>
                <w:b/>
                <w:bCs/>
                <w:i/>
                <w:color w:val="000000"/>
                <w:sz w:val="18"/>
                <w:szCs w:val="16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5D05" w14:textId="77777777" w:rsidR="00273605" w:rsidRPr="0052152B" w:rsidRDefault="00273605" w:rsidP="0050218C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18"/>
                <w:szCs w:val="16"/>
              </w:rPr>
            </w:pPr>
            <w:r w:rsidRPr="0052152B">
              <w:rPr>
                <w:rFonts w:eastAsia="Times New Roman"/>
                <w:b/>
                <w:bCs/>
                <w:i/>
                <w:color w:val="000000"/>
                <w:sz w:val="18"/>
                <w:szCs w:val="16"/>
              </w:rPr>
              <w:t>3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64C0" w14:textId="77777777" w:rsidR="00273605" w:rsidRPr="0052152B" w:rsidRDefault="00273605" w:rsidP="0050218C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18"/>
                <w:szCs w:val="16"/>
              </w:rPr>
            </w:pPr>
            <w:r w:rsidRPr="0052152B">
              <w:rPr>
                <w:rFonts w:eastAsia="Times New Roman"/>
                <w:b/>
                <w:bCs/>
                <w:i/>
                <w:color w:val="000000"/>
                <w:sz w:val="18"/>
                <w:szCs w:val="16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1514" w14:textId="77777777" w:rsidR="00273605" w:rsidRPr="0052152B" w:rsidRDefault="00273605" w:rsidP="0050218C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18"/>
                <w:szCs w:val="16"/>
              </w:rPr>
            </w:pPr>
            <w:r w:rsidRPr="0052152B">
              <w:rPr>
                <w:rFonts w:eastAsia="Times New Roman"/>
                <w:b/>
                <w:bCs/>
                <w:i/>
                <w:color w:val="000000"/>
                <w:sz w:val="18"/>
                <w:szCs w:val="16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9FDE" w14:textId="77777777" w:rsidR="00273605" w:rsidRPr="0052152B" w:rsidRDefault="00273605" w:rsidP="0050218C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18"/>
                <w:szCs w:val="16"/>
              </w:rPr>
            </w:pPr>
            <w:r w:rsidRPr="0052152B">
              <w:rPr>
                <w:rFonts w:eastAsia="Times New Roman"/>
                <w:b/>
                <w:bCs/>
                <w:i/>
                <w:color w:val="000000"/>
                <w:sz w:val="18"/>
                <w:szCs w:val="16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EE5F" w14:textId="77777777" w:rsidR="00273605" w:rsidRPr="0052152B" w:rsidRDefault="00273605" w:rsidP="0050218C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18"/>
                <w:szCs w:val="16"/>
              </w:rPr>
            </w:pPr>
            <w:r w:rsidRPr="0052152B">
              <w:rPr>
                <w:rFonts w:eastAsia="Times New Roman"/>
                <w:b/>
                <w:bCs/>
                <w:i/>
                <w:color w:val="000000"/>
                <w:sz w:val="18"/>
                <w:szCs w:val="1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B3D7" w14:textId="77777777" w:rsidR="00273605" w:rsidRPr="0052152B" w:rsidRDefault="00273605" w:rsidP="0050218C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18"/>
                <w:szCs w:val="16"/>
              </w:rPr>
            </w:pPr>
            <w:r w:rsidRPr="0052152B">
              <w:rPr>
                <w:rFonts w:eastAsia="Times New Roman"/>
                <w:b/>
                <w:bCs/>
                <w:i/>
                <w:color w:val="000000"/>
                <w:sz w:val="18"/>
                <w:szCs w:val="16"/>
              </w:rPr>
              <w:t>8</w:t>
            </w:r>
          </w:p>
        </w:tc>
      </w:tr>
      <w:tr w:rsidR="001C5567" w:rsidRPr="00666BD7" w14:paraId="18B01CF1" w14:textId="77777777" w:rsidTr="005353AD">
        <w:trPr>
          <w:trHeight w:val="7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EDA9" w14:textId="680CCC54" w:rsidR="001C5567" w:rsidRPr="000D7B88" w:rsidRDefault="001C5567" w:rsidP="00D64D7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37FF" w14:textId="6C3C8024" w:rsidR="001C5567" w:rsidRPr="000D7B88" w:rsidRDefault="001C5567" w:rsidP="00D64D7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160A" w14:textId="3357A7EE" w:rsidR="001C5567" w:rsidRPr="000D7B88" w:rsidRDefault="001C5567" w:rsidP="00D64D7A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66C3" w14:textId="0506AD8C" w:rsidR="001C5567" w:rsidRPr="000D7B88" w:rsidRDefault="001C5567" w:rsidP="00D64D7A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F440" w14:textId="4E2F3B67" w:rsidR="001C5567" w:rsidRPr="000D7B88" w:rsidRDefault="001C5567" w:rsidP="00D64D7A">
            <w:pPr>
              <w:spacing w:after="0" w:line="240" w:lineRule="auto"/>
              <w:jc w:val="center"/>
              <w:rPr>
                <w:bCs/>
                <w:highlight w:val="yellow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F192" w14:textId="621EAF12" w:rsidR="001C5567" w:rsidRPr="000D7B88" w:rsidRDefault="001C5567" w:rsidP="00D64D7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36253" w14:textId="05C31058" w:rsidR="001C5567" w:rsidRPr="006D3EFD" w:rsidRDefault="001C5567" w:rsidP="00B238B4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006C2" w14:textId="77777777" w:rsidR="001C5567" w:rsidRPr="006D3EFD" w:rsidRDefault="001C5567" w:rsidP="00B238B4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838EF" w:rsidRPr="00666BD7" w14:paraId="1A033ADE" w14:textId="77777777" w:rsidTr="005353AD">
        <w:trPr>
          <w:trHeight w:val="7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0292" w14:textId="1B9810D2" w:rsidR="005838EF" w:rsidRPr="000D7B88" w:rsidRDefault="005838EF" w:rsidP="00D64D7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67DA6" w14:textId="30E3509B" w:rsidR="005838EF" w:rsidRPr="000D7B88" w:rsidRDefault="005838EF" w:rsidP="00D64D7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FE47" w14:textId="341BFA4E" w:rsidR="005838EF" w:rsidRPr="000D7B88" w:rsidRDefault="005838EF" w:rsidP="00D64D7A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D3BF" w14:textId="01A1A27D" w:rsidR="005838EF" w:rsidRPr="000D7B88" w:rsidRDefault="005838EF" w:rsidP="00D64D7A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0F3B7" w14:textId="145AFCD1" w:rsidR="005838EF" w:rsidRPr="000D7B88" w:rsidRDefault="005838EF" w:rsidP="00417447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2AF90" w14:textId="4E0797E5" w:rsidR="005838EF" w:rsidRPr="000D7B88" w:rsidRDefault="005838EF" w:rsidP="00D64D7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5F95D" w14:textId="0935CC81" w:rsidR="005838EF" w:rsidRPr="006D3EFD" w:rsidRDefault="005838EF" w:rsidP="00D64D7A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C144A" w14:textId="77777777" w:rsidR="005838EF" w:rsidRPr="006D3EFD" w:rsidRDefault="005838EF" w:rsidP="00D64D7A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838EF" w:rsidRPr="00666BD7" w14:paraId="451769FE" w14:textId="77777777" w:rsidTr="005353AD">
        <w:trPr>
          <w:trHeight w:val="7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2447" w14:textId="5DF87966" w:rsidR="005838EF" w:rsidRPr="000D7B88" w:rsidRDefault="005838EF" w:rsidP="00D64D7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7229" w14:textId="11FE25B0" w:rsidR="005838EF" w:rsidRPr="000D7B88" w:rsidRDefault="005838EF" w:rsidP="00D64D7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A7BD8" w14:textId="0CF65089" w:rsidR="005838EF" w:rsidRPr="000D7B88" w:rsidRDefault="005838EF" w:rsidP="00D64D7A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C4FE" w14:textId="1C054A3F" w:rsidR="005838EF" w:rsidRPr="000D7B88" w:rsidRDefault="005838EF" w:rsidP="00D64D7A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0E9A" w14:textId="68158111" w:rsidR="005838EF" w:rsidRPr="000D7B88" w:rsidRDefault="005838EF" w:rsidP="005838EF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0AFB" w14:textId="33CA0458" w:rsidR="005838EF" w:rsidRPr="000D7B88" w:rsidRDefault="005838EF" w:rsidP="00D64D7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DFB48" w14:textId="6FF332F3" w:rsidR="005838EF" w:rsidRPr="006D3EFD" w:rsidRDefault="005838EF" w:rsidP="00D64D7A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DA033" w14:textId="77777777" w:rsidR="005838EF" w:rsidRPr="006D3EFD" w:rsidRDefault="005838EF" w:rsidP="00D64D7A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838EF" w:rsidRPr="00666BD7" w14:paraId="32473EA0" w14:textId="77777777" w:rsidTr="005353AD">
        <w:trPr>
          <w:trHeight w:val="7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1F37" w14:textId="34FFF7E4" w:rsidR="005838EF" w:rsidRPr="000D7B88" w:rsidRDefault="005838EF" w:rsidP="00D64D7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4563" w14:textId="396363FF" w:rsidR="005838EF" w:rsidRPr="000D7B88" w:rsidRDefault="005838EF" w:rsidP="00D64D7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E0F3" w14:textId="59134EB8" w:rsidR="005838EF" w:rsidRPr="000D7B88" w:rsidRDefault="005838EF" w:rsidP="00D64D7A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89907" w14:textId="0A0693DE" w:rsidR="005838EF" w:rsidRPr="000D7B88" w:rsidRDefault="005838EF" w:rsidP="005838EF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77B6" w14:textId="225DF82D" w:rsidR="005838EF" w:rsidRPr="000D7B88" w:rsidRDefault="005838EF" w:rsidP="00D64D7A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569C" w14:textId="20561B31" w:rsidR="005838EF" w:rsidRPr="000D7B88" w:rsidRDefault="005838EF" w:rsidP="00D64D7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B822D" w14:textId="5FF6760F" w:rsidR="005838EF" w:rsidRPr="006D3EFD" w:rsidRDefault="005838EF" w:rsidP="00D64D7A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DA94" w14:textId="77777777" w:rsidR="005838EF" w:rsidRPr="006D3EFD" w:rsidRDefault="005838EF" w:rsidP="00D64D7A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838EF" w:rsidRPr="00666BD7" w14:paraId="18890137" w14:textId="77777777" w:rsidTr="005353AD">
        <w:trPr>
          <w:trHeight w:val="7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5850" w14:textId="2A0B42D0" w:rsidR="005838EF" w:rsidRPr="00F57868" w:rsidRDefault="005838EF" w:rsidP="00D64D7A">
            <w:pPr>
              <w:spacing w:after="0" w:line="240" w:lineRule="auto"/>
              <w:jc w:val="center"/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ED3F" w14:textId="27C41FF8" w:rsidR="005838EF" w:rsidRPr="00F57868" w:rsidRDefault="005838EF" w:rsidP="00D64D7A">
            <w:pPr>
              <w:spacing w:after="0" w:line="240" w:lineRule="auto"/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7137" w14:textId="0054F9D6" w:rsidR="005838EF" w:rsidRPr="00F57868" w:rsidRDefault="005838EF" w:rsidP="00D64D7A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10F7" w14:textId="23CA6CFE" w:rsidR="005838EF" w:rsidRPr="00F57868" w:rsidRDefault="005838EF" w:rsidP="00D64D7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7A03C" w14:textId="3529E888" w:rsidR="005838EF" w:rsidRPr="00F57868" w:rsidRDefault="005838EF" w:rsidP="00D64D7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E2BC" w14:textId="0D41ECE6" w:rsidR="005838EF" w:rsidRPr="006D3EFD" w:rsidRDefault="005838EF" w:rsidP="00D64D7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8FDF8" w14:textId="0D1BF8F1" w:rsidR="005838EF" w:rsidRPr="006D3EFD" w:rsidRDefault="005838EF" w:rsidP="00D64D7A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3EB5C" w14:textId="77777777" w:rsidR="005838EF" w:rsidRPr="006D3EFD" w:rsidRDefault="005838EF" w:rsidP="00D64D7A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838EF" w:rsidRPr="00666BD7" w14:paraId="427808BC" w14:textId="77777777" w:rsidTr="005353AD">
        <w:trPr>
          <w:trHeight w:val="7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57D2" w14:textId="695DC469" w:rsidR="005838EF" w:rsidRPr="00F57868" w:rsidRDefault="005838EF" w:rsidP="00D64D7A">
            <w:pPr>
              <w:spacing w:after="0" w:line="240" w:lineRule="auto"/>
              <w:jc w:val="center"/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0003" w14:textId="4DE51B86" w:rsidR="005838EF" w:rsidRPr="00F57868" w:rsidRDefault="005838EF" w:rsidP="00D64D7A">
            <w:pPr>
              <w:spacing w:after="0" w:line="240" w:lineRule="auto"/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3C12" w14:textId="36D5F58D" w:rsidR="005838EF" w:rsidRPr="00F57868" w:rsidRDefault="005838EF" w:rsidP="00D64D7A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553C" w14:textId="6D681B1D" w:rsidR="005838EF" w:rsidRPr="00F57868" w:rsidRDefault="005838EF" w:rsidP="00D64D7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9857" w14:textId="123DF18B" w:rsidR="005838EF" w:rsidRPr="00F57868" w:rsidRDefault="005838EF" w:rsidP="00D64D7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2EA0" w14:textId="0D0EF79D" w:rsidR="005838EF" w:rsidRPr="006D3EFD" w:rsidRDefault="005838EF" w:rsidP="00D64D7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494FA" w14:textId="0529E0B7" w:rsidR="005838EF" w:rsidRPr="006D3EFD" w:rsidRDefault="005838EF" w:rsidP="00D64D7A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42765" w14:textId="77777777" w:rsidR="005838EF" w:rsidRPr="006D3EFD" w:rsidRDefault="005838EF" w:rsidP="00D64D7A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838EF" w:rsidRPr="00666BD7" w14:paraId="09391AB1" w14:textId="77777777" w:rsidTr="005353AD">
        <w:trPr>
          <w:trHeight w:val="7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F33C" w14:textId="3E09CA4B" w:rsidR="005838EF" w:rsidRPr="00C65FEA" w:rsidRDefault="005838EF" w:rsidP="00D64D7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FD97" w14:textId="3A0DC9F7" w:rsidR="005838EF" w:rsidRPr="00C65FEA" w:rsidRDefault="005838EF" w:rsidP="00D64D7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7DEC" w14:textId="5F1815EB" w:rsidR="005838EF" w:rsidRPr="00C65FEA" w:rsidRDefault="005838EF" w:rsidP="00D64D7A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8813" w14:textId="1EFCB0D1" w:rsidR="005838EF" w:rsidRPr="00C65FEA" w:rsidRDefault="005838EF" w:rsidP="00D64D7A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035D" w14:textId="6FC2CB43" w:rsidR="005838EF" w:rsidRPr="00C65FEA" w:rsidRDefault="005838EF" w:rsidP="00D64D7A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E50C" w14:textId="52F86B7E" w:rsidR="005838EF" w:rsidRPr="00C65FEA" w:rsidRDefault="005838EF" w:rsidP="00D64D7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3C42A" w14:textId="329E7192" w:rsidR="005838EF" w:rsidRPr="00C65FEA" w:rsidRDefault="005838EF" w:rsidP="00D64D7A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9720D" w14:textId="77777777" w:rsidR="005838EF" w:rsidRPr="00C65FEA" w:rsidRDefault="005838EF" w:rsidP="00D64D7A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838EF" w:rsidRPr="00666BD7" w14:paraId="5B53184A" w14:textId="77777777" w:rsidTr="005353AD">
        <w:trPr>
          <w:trHeight w:val="7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B417" w14:textId="7EB5407A" w:rsidR="005838EF" w:rsidRPr="00C65FEA" w:rsidRDefault="005838EF" w:rsidP="00D64D7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D49D" w14:textId="283E7257" w:rsidR="005838EF" w:rsidRPr="00C65FEA" w:rsidRDefault="005838EF" w:rsidP="00D64D7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410F" w14:textId="2F2136C2" w:rsidR="005838EF" w:rsidRPr="00C65FEA" w:rsidRDefault="005838EF" w:rsidP="00D64D7A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B4DE" w14:textId="2BAD36EF" w:rsidR="005838EF" w:rsidRPr="00C65FEA" w:rsidRDefault="005838EF" w:rsidP="00D64D7A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6903" w14:textId="18A2769D" w:rsidR="005838EF" w:rsidRPr="00C65FEA" w:rsidRDefault="005838EF" w:rsidP="00D64D7A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730D" w14:textId="070F2488" w:rsidR="005838EF" w:rsidRPr="00C65FEA" w:rsidRDefault="005838EF" w:rsidP="00D64D7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1A732" w14:textId="0377C483" w:rsidR="005838EF" w:rsidRPr="00C65FEA" w:rsidRDefault="005838EF" w:rsidP="00D64D7A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7EB1A" w14:textId="77777777" w:rsidR="005838EF" w:rsidRPr="00C65FEA" w:rsidRDefault="005838EF" w:rsidP="00D64D7A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838EF" w:rsidRPr="00666BD7" w14:paraId="1E28FA2E" w14:textId="77777777" w:rsidTr="005353AD">
        <w:trPr>
          <w:trHeight w:val="7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7B28A" w14:textId="7BC178EE" w:rsidR="005838EF" w:rsidRPr="00C65FEA" w:rsidRDefault="005838EF" w:rsidP="00D64D7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21EF" w14:textId="0F5645D3" w:rsidR="005838EF" w:rsidRPr="00C65FEA" w:rsidRDefault="005838EF" w:rsidP="00D64D7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CACD" w14:textId="669F7B9E" w:rsidR="005838EF" w:rsidRPr="00C65FEA" w:rsidRDefault="005838EF" w:rsidP="00D64D7A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19C6" w14:textId="28D3F660" w:rsidR="005838EF" w:rsidRPr="00C65FEA" w:rsidRDefault="005838EF" w:rsidP="00D64D7A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B212" w14:textId="0A779676" w:rsidR="005838EF" w:rsidRPr="00C65FEA" w:rsidRDefault="005838EF" w:rsidP="00D64D7A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4105" w14:textId="51F1F5FE" w:rsidR="005838EF" w:rsidRPr="00C65FEA" w:rsidRDefault="005838EF" w:rsidP="00D64D7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4269F" w14:textId="24BA7A3B" w:rsidR="005838EF" w:rsidRPr="00C65FEA" w:rsidRDefault="005838EF" w:rsidP="00D64D7A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A7861" w14:textId="77777777" w:rsidR="005838EF" w:rsidRPr="00C65FEA" w:rsidRDefault="005838EF" w:rsidP="00D64D7A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29EA8B4D" w14:textId="77777777" w:rsidR="00273605" w:rsidRPr="00F2333F" w:rsidRDefault="00273605" w:rsidP="00F2333F">
      <w:pPr>
        <w:autoSpaceDE/>
        <w:autoSpaceDN/>
        <w:rPr>
          <w:sz w:val="2"/>
          <w:szCs w:val="2"/>
        </w:rPr>
      </w:pPr>
      <w:bookmarkStart w:id="3" w:name="_GoBack"/>
      <w:bookmarkEnd w:id="3"/>
    </w:p>
    <w:sectPr w:rsidR="00273605" w:rsidRPr="00F2333F">
      <w:headerReference w:type="default" r:id="rId9"/>
      <w:footerReference w:type="default" r:id="rId10"/>
      <w:pgSz w:w="16840" w:h="11907" w:orient="landscape"/>
      <w:pgMar w:top="1134" w:right="567" w:bottom="567" w:left="567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59A13" w14:textId="77777777" w:rsidR="00A22A4A" w:rsidRDefault="00A22A4A">
      <w:pPr>
        <w:spacing w:after="0" w:line="240" w:lineRule="auto"/>
      </w:pPr>
      <w:r>
        <w:separator/>
      </w:r>
    </w:p>
  </w:endnote>
  <w:endnote w:type="continuationSeparator" w:id="0">
    <w:p w14:paraId="7896FB9B" w14:textId="77777777" w:rsidR="00A22A4A" w:rsidRDefault="00A2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66D38" w14:textId="40AAB414" w:rsidR="0022157D" w:rsidRDefault="0022157D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126BEA" wp14:editId="50C2A475">
          <wp:simplePos x="0" y="0"/>
          <wp:positionH relativeFrom="page">
            <wp:posOffset>371475</wp:posOffset>
          </wp:positionH>
          <wp:positionV relativeFrom="paragraph">
            <wp:posOffset>3089910</wp:posOffset>
          </wp:positionV>
          <wp:extent cx="7509395" cy="92392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Н-КОЛОНТИТУЛ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39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7F306" w14:textId="77777777" w:rsidR="00A22A4A" w:rsidRDefault="00A22A4A">
      <w:pPr>
        <w:spacing w:after="0" w:line="240" w:lineRule="auto"/>
      </w:pPr>
      <w:r>
        <w:separator/>
      </w:r>
    </w:p>
  </w:footnote>
  <w:footnote w:type="continuationSeparator" w:id="0">
    <w:p w14:paraId="0F25A329" w14:textId="77777777" w:rsidR="00A22A4A" w:rsidRDefault="00A22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3520D" w14:textId="77777777" w:rsidR="00EC67C7" w:rsidRDefault="00EC67C7">
    <w:pPr>
      <w:pStyle w:val="a3"/>
      <w:jc w:val="right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96F"/>
    <w:rsid w:val="00024BB4"/>
    <w:rsid w:val="00040ED9"/>
    <w:rsid w:val="00046C03"/>
    <w:rsid w:val="0007493C"/>
    <w:rsid w:val="00076A85"/>
    <w:rsid w:val="000808CE"/>
    <w:rsid w:val="000A3953"/>
    <w:rsid w:val="000B4A66"/>
    <w:rsid w:val="000D7B88"/>
    <w:rsid w:val="00112107"/>
    <w:rsid w:val="00125F74"/>
    <w:rsid w:val="00131D19"/>
    <w:rsid w:val="001361BF"/>
    <w:rsid w:val="0013739D"/>
    <w:rsid w:val="00172A27"/>
    <w:rsid w:val="001C5567"/>
    <w:rsid w:val="001E5F6E"/>
    <w:rsid w:val="001F0F48"/>
    <w:rsid w:val="001F506B"/>
    <w:rsid w:val="0022157D"/>
    <w:rsid w:val="0027091A"/>
    <w:rsid w:val="00273605"/>
    <w:rsid w:val="00286EEE"/>
    <w:rsid w:val="002A4762"/>
    <w:rsid w:val="0033049F"/>
    <w:rsid w:val="00331589"/>
    <w:rsid w:val="00337F55"/>
    <w:rsid w:val="003C0958"/>
    <w:rsid w:val="003D4187"/>
    <w:rsid w:val="003D5EB4"/>
    <w:rsid w:val="003E77A1"/>
    <w:rsid w:val="00417447"/>
    <w:rsid w:val="00452E67"/>
    <w:rsid w:val="00461B2D"/>
    <w:rsid w:val="0048730F"/>
    <w:rsid w:val="004C5977"/>
    <w:rsid w:val="004E52B6"/>
    <w:rsid w:val="0050218C"/>
    <w:rsid w:val="00510120"/>
    <w:rsid w:val="0052152B"/>
    <w:rsid w:val="0052416C"/>
    <w:rsid w:val="00535990"/>
    <w:rsid w:val="00552DDC"/>
    <w:rsid w:val="005838EF"/>
    <w:rsid w:val="005D0137"/>
    <w:rsid w:val="00652389"/>
    <w:rsid w:val="00666BD7"/>
    <w:rsid w:val="00687F19"/>
    <w:rsid w:val="006D3EFD"/>
    <w:rsid w:val="00723D56"/>
    <w:rsid w:val="00725EE7"/>
    <w:rsid w:val="00753326"/>
    <w:rsid w:val="007607A0"/>
    <w:rsid w:val="00774D84"/>
    <w:rsid w:val="0077517A"/>
    <w:rsid w:val="00791E25"/>
    <w:rsid w:val="007B42DA"/>
    <w:rsid w:val="007D5067"/>
    <w:rsid w:val="007F1EBA"/>
    <w:rsid w:val="0081385D"/>
    <w:rsid w:val="00872411"/>
    <w:rsid w:val="00876A2D"/>
    <w:rsid w:val="00880EE0"/>
    <w:rsid w:val="008A3DDA"/>
    <w:rsid w:val="008A4843"/>
    <w:rsid w:val="008C108F"/>
    <w:rsid w:val="008D2997"/>
    <w:rsid w:val="008F2D8E"/>
    <w:rsid w:val="00903B1F"/>
    <w:rsid w:val="00941835"/>
    <w:rsid w:val="009509AC"/>
    <w:rsid w:val="00980B30"/>
    <w:rsid w:val="009C06DD"/>
    <w:rsid w:val="009E0BE9"/>
    <w:rsid w:val="00A05E21"/>
    <w:rsid w:val="00A22A4A"/>
    <w:rsid w:val="00A4290A"/>
    <w:rsid w:val="00A92532"/>
    <w:rsid w:val="00AE23C9"/>
    <w:rsid w:val="00AE7903"/>
    <w:rsid w:val="00AF2687"/>
    <w:rsid w:val="00B11EC1"/>
    <w:rsid w:val="00B238B4"/>
    <w:rsid w:val="00B47B96"/>
    <w:rsid w:val="00B53621"/>
    <w:rsid w:val="00B5786B"/>
    <w:rsid w:val="00B6074F"/>
    <w:rsid w:val="00B7385C"/>
    <w:rsid w:val="00BD3FD4"/>
    <w:rsid w:val="00C07F8C"/>
    <w:rsid w:val="00C1532E"/>
    <w:rsid w:val="00C25F84"/>
    <w:rsid w:val="00C63B6F"/>
    <w:rsid w:val="00C65FEA"/>
    <w:rsid w:val="00C955AB"/>
    <w:rsid w:val="00D006E2"/>
    <w:rsid w:val="00D018BE"/>
    <w:rsid w:val="00D57A1A"/>
    <w:rsid w:val="00D64D7A"/>
    <w:rsid w:val="00DA6822"/>
    <w:rsid w:val="00DD7E22"/>
    <w:rsid w:val="00E037FA"/>
    <w:rsid w:val="00E2370C"/>
    <w:rsid w:val="00E475D2"/>
    <w:rsid w:val="00E6216C"/>
    <w:rsid w:val="00E86EAE"/>
    <w:rsid w:val="00EC67C7"/>
    <w:rsid w:val="00EE0CCF"/>
    <w:rsid w:val="00F032A7"/>
    <w:rsid w:val="00F2333F"/>
    <w:rsid w:val="00F32F0B"/>
    <w:rsid w:val="00F57408"/>
    <w:rsid w:val="00F57868"/>
    <w:rsid w:val="00F774B7"/>
    <w:rsid w:val="00FA69D3"/>
    <w:rsid w:val="00FB185F"/>
    <w:rsid w:val="00FF56AD"/>
    <w:rsid w:val="150A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11E8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 w:qFormat="1"/>
    <w:lsdException w:name="toc 2" w:uiPriority="39" w:unhideWhenUsed="0" w:qFormat="1"/>
    <w:lsdException w:name="toc 3" w:uiPriority="39" w:unhideWhenUsed="0" w:qFormat="1"/>
    <w:lsdException w:name="toc 4" w:uiPriority="39" w:unhideWhenUsed="0" w:qFormat="1"/>
    <w:lsdException w:name="toc 5" w:uiPriority="39" w:unhideWhenUsed="0" w:qFormat="1"/>
    <w:lsdException w:name="toc 6" w:uiPriority="39" w:unhideWhenUsed="0" w:qFormat="1"/>
    <w:lsdException w:name="toc 7" w:uiPriority="39" w:unhideWhenUsed="0" w:qFormat="1"/>
    <w:lsdException w:name="toc 8" w:uiPriority="39" w:unhideWhenUsed="0" w:qFormat="1"/>
    <w:lsdException w:name="toc 9" w:uiPriority="39" w:unhideWhenUsed="0" w:qFormat="1"/>
    <w:lsdException w:name="caption" w:uiPriority="35" w:unhideWhenUsed="0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unhideWhenUsed/>
    <w:locked/>
    <w:rPr>
      <w:rFonts w:ascii="Times New Roman" w:hint="default"/>
      <w:sz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unhideWhenUsed/>
    <w:locked/>
    <w:rPr>
      <w:rFonts w:ascii="Times New Roman" w:hint="default"/>
      <w:sz w:val="20"/>
    </w:rPr>
  </w:style>
  <w:style w:type="paragraph" w:customStyle="1" w:styleId="ConsPlusNormal">
    <w:name w:val="ConsPlusNormal"/>
    <w:uiPriority w:val="99"/>
    <w:unhideWhenUsed/>
    <w:pPr>
      <w:widowControl w:val="0"/>
      <w:autoSpaceDE w:val="0"/>
      <w:autoSpaceDN w:val="0"/>
      <w:ind w:firstLine="720"/>
    </w:pPr>
    <w:rPr>
      <w:rFonts w:ascii="Arial"/>
    </w:rPr>
  </w:style>
  <w:style w:type="paragraph" w:customStyle="1" w:styleId="ConsPlusNonformat">
    <w:name w:val="ConsPlusNonformat"/>
    <w:uiPriority w:val="99"/>
    <w:unhideWhenUsed/>
    <w:pPr>
      <w:widowControl w:val="0"/>
      <w:autoSpaceDE w:val="0"/>
      <w:autoSpaceDN w:val="0"/>
    </w:pPr>
    <w:rPr>
      <w:rFonts w:ascii="Courier New"/>
    </w:rPr>
  </w:style>
  <w:style w:type="character" w:styleId="a7">
    <w:name w:val="Hyperlink"/>
    <w:basedOn w:val="a0"/>
    <w:uiPriority w:val="99"/>
    <w:unhideWhenUsed/>
    <w:rsid w:val="001361B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6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0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 w:qFormat="1"/>
    <w:lsdException w:name="toc 2" w:uiPriority="39" w:unhideWhenUsed="0" w:qFormat="1"/>
    <w:lsdException w:name="toc 3" w:uiPriority="39" w:unhideWhenUsed="0" w:qFormat="1"/>
    <w:lsdException w:name="toc 4" w:uiPriority="39" w:unhideWhenUsed="0" w:qFormat="1"/>
    <w:lsdException w:name="toc 5" w:uiPriority="39" w:unhideWhenUsed="0" w:qFormat="1"/>
    <w:lsdException w:name="toc 6" w:uiPriority="39" w:unhideWhenUsed="0" w:qFormat="1"/>
    <w:lsdException w:name="toc 7" w:uiPriority="39" w:unhideWhenUsed="0" w:qFormat="1"/>
    <w:lsdException w:name="toc 8" w:uiPriority="39" w:unhideWhenUsed="0" w:qFormat="1"/>
    <w:lsdException w:name="toc 9" w:uiPriority="39" w:unhideWhenUsed="0" w:qFormat="1"/>
    <w:lsdException w:name="caption" w:uiPriority="35" w:unhideWhenUsed="0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unhideWhenUsed/>
    <w:locked/>
    <w:rPr>
      <w:rFonts w:ascii="Times New Roman" w:hint="default"/>
      <w:sz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unhideWhenUsed/>
    <w:locked/>
    <w:rPr>
      <w:rFonts w:ascii="Times New Roman" w:hint="default"/>
      <w:sz w:val="20"/>
    </w:rPr>
  </w:style>
  <w:style w:type="paragraph" w:customStyle="1" w:styleId="ConsPlusNormal">
    <w:name w:val="ConsPlusNormal"/>
    <w:uiPriority w:val="99"/>
    <w:unhideWhenUsed/>
    <w:pPr>
      <w:widowControl w:val="0"/>
      <w:autoSpaceDE w:val="0"/>
      <w:autoSpaceDN w:val="0"/>
      <w:ind w:firstLine="720"/>
    </w:pPr>
    <w:rPr>
      <w:rFonts w:ascii="Arial"/>
    </w:rPr>
  </w:style>
  <w:style w:type="paragraph" w:customStyle="1" w:styleId="ConsPlusNonformat">
    <w:name w:val="ConsPlusNonformat"/>
    <w:uiPriority w:val="99"/>
    <w:unhideWhenUsed/>
    <w:pPr>
      <w:widowControl w:val="0"/>
      <w:autoSpaceDE w:val="0"/>
      <w:autoSpaceDN w:val="0"/>
    </w:pPr>
    <w:rPr>
      <w:rFonts w:ascii="Courier New"/>
    </w:rPr>
  </w:style>
  <w:style w:type="character" w:styleId="a7">
    <w:name w:val="Hyperlink"/>
    <w:basedOn w:val="a0"/>
    <w:uiPriority w:val="99"/>
    <w:unhideWhenUsed/>
    <w:rsid w:val="001361B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6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0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74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Чепелев</cp:lastModifiedBy>
  <cp:revision>73</cp:revision>
  <cp:lastPrinted>2022-01-24T08:25:00Z</cp:lastPrinted>
  <dcterms:created xsi:type="dcterms:W3CDTF">2021-08-29T13:24:00Z</dcterms:created>
  <dcterms:modified xsi:type="dcterms:W3CDTF">2022-04-21T15:05:00Z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